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256AD" w14:textId="77777777" w:rsidR="00884E93" w:rsidRPr="00706E46" w:rsidRDefault="007B6563" w:rsidP="00884E93">
      <w:pPr>
        <w:spacing w:after="0"/>
        <w:rPr>
          <w:rFonts w:ascii="Arial" w:hAnsi="Arial" w:cs="Arial"/>
          <w:b/>
          <w:sz w:val="26"/>
          <w:szCs w:val="26"/>
        </w:rPr>
      </w:pPr>
      <w:r w:rsidRPr="00706E46"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BC62F" wp14:editId="6DCED250">
                <wp:simplePos x="0" y="0"/>
                <wp:positionH relativeFrom="column">
                  <wp:posOffset>-790575</wp:posOffset>
                </wp:positionH>
                <wp:positionV relativeFrom="paragraph">
                  <wp:posOffset>-1561465</wp:posOffset>
                </wp:positionV>
                <wp:extent cx="4600575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05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08D95" w14:textId="77777777" w:rsidR="004348C2" w:rsidRPr="00706E46" w:rsidRDefault="00884E93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706E46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Application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5BC6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2.25pt;margin-top:-122.95pt;width:362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wG7+wEAAM4DAAAOAAAAZHJzL2Uyb0RvYy54bWysU11v2yAUfZ+0/4B4X2xndptYcaquXaZJ&#10;3YfU7gcQjGM04DIgsbNfvwtO02h7q+YHxPWFc+8597C6GbUiB+G8BNPQYpZTIgyHVppdQ388bd4t&#10;KPGBmZYpMKKhR+Hpzfrtm9VgazGHHlQrHEEQ4+vBNrQPwdZZ5nkvNPMzsMJgsgOnWcDQ7bLWsQHR&#10;tcrmeX6VDeBa64AL7/Hv/ZSk64TfdYKHb13nRSCqodhbSKtL6zau2XrF6p1jtpf81AZ7RReaSYNF&#10;z1D3LDCyd/IfKC25Aw9dmHHQGXSd5CJxQDZF/hebx55ZkbigON6eZfL/D5Z/PTza746E8QOMOMBE&#10;wtsH4D89MXDXM7MTt87B0AvWYuEiSpYN1tenq1FqX/sIsh2+QItDZvsACWjsnI6qIE+C6DiA41l0&#10;MQbC8Wd5lefVdUUJx1xR5u+XiyrVYPXzdet8+CRAk7hpqMOpJnh2ePAhtsPq5yOxmoGNVCpNVhky&#10;NHRZzat04SKjZUDjKakbusjjN1khsvxo2nQ5MKmmPRZQ5kQ7Mp04h3E74sFIfwvtEQVwMBkMHwRu&#10;enC/KRnQXA31v/bMCUrUZ4MiLouyjG5MQVldzzFwl5ntZYYZjlANDZRM27uQHBy5enuLYm9kkuGl&#10;k1OvaJqkzsng0ZWXcTr18gzXfwAAAP//AwBQSwMEFAAGAAgAAAAhAGwrKlnfAAAADQEAAA8AAABk&#10;cnMvZG93bnJldi54bWxMj0FPwzAMhe9I/IfISNy2ZBWMUZpOE9rGERgV56wxbUXjRE3WlX+P4QK3&#10;Z/vp+XvFenK9GHGInScNi7kCgVR721GjoXrbzVYgYjJkTe8JNXxhhHV5eVGY3PozveJ4SI3gEIq5&#10;0dCmFHIpY92iM3HuAxLfPvzgTOJxaKQdzJnDXS8zpZbSmY74Q2sCPrZYfx5OTkNIYX/3NDy/bLa7&#10;UVXv+yrrmq3W11fT5gFEwin9meEHn9GhZKajP5GNotcwW2Q3t+xlxeIeBHuWSnG/4+9qBbIs5P8W&#10;5TcAAAD//wMAUEsBAi0AFAAGAAgAAAAhALaDOJL+AAAA4QEAABMAAAAAAAAAAAAAAAAAAAAAAFtD&#10;b250ZW50X1R5cGVzXS54bWxQSwECLQAUAAYACAAAACEAOP0h/9YAAACUAQAACwAAAAAAAAAAAAAA&#10;AAAvAQAAX3JlbHMvLnJlbHNQSwECLQAUAAYACAAAACEAOGsBu/sBAADOAwAADgAAAAAAAAAAAAAA&#10;AAAuAgAAZHJzL2Uyb0RvYy54bWxQSwECLQAUAAYACAAAACEAbCsqWd8AAAANAQAADwAAAAAAAAAA&#10;AAAAAABVBAAAZHJzL2Rvd25yZXYueG1sUEsFBgAAAAAEAAQA8wAAAGEFAAAAAA==&#10;" filled="f" stroked="f">
                <v:textbox style="mso-fit-shape-to-text:t">
                  <w:txbxContent>
                    <w:p w14:paraId="69608D95" w14:textId="77777777" w:rsidR="004348C2" w:rsidRPr="00706E46" w:rsidRDefault="00884E93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706E46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Application Form</w:t>
                      </w:r>
                    </w:p>
                  </w:txbxContent>
                </v:textbox>
              </v:shape>
            </w:pict>
          </mc:Fallback>
        </mc:AlternateContent>
      </w:r>
      <w:r w:rsidR="004930CE" w:rsidRPr="00706E46">
        <w:rPr>
          <w:rFonts w:ascii="Arial" w:hAnsi="Arial" w:cs="Arial"/>
          <w:b/>
          <w:sz w:val="26"/>
          <w:szCs w:val="26"/>
        </w:rPr>
        <w:t>Date of Admission: ________________</w:t>
      </w:r>
    </w:p>
    <w:p w14:paraId="3CF3D3C2" w14:textId="77777777" w:rsidR="00884E93" w:rsidRPr="00706E46" w:rsidRDefault="00884E93" w:rsidP="00884E93">
      <w:pPr>
        <w:spacing w:after="0"/>
        <w:rPr>
          <w:rFonts w:ascii="Arial" w:hAnsi="Arial" w:cs="Arial"/>
          <w:sz w:val="26"/>
          <w:szCs w:val="26"/>
        </w:rPr>
      </w:pPr>
    </w:p>
    <w:p w14:paraId="710F9A0E" w14:textId="77777777" w:rsidR="00884E93" w:rsidRPr="00706E46" w:rsidRDefault="00884E93" w:rsidP="00884E93">
      <w:pPr>
        <w:spacing w:after="0"/>
        <w:rPr>
          <w:rFonts w:ascii="Arial" w:hAnsi="Arial" w:cs="Arial"/>
          <w:b/>
        </w:rPr>
      </w:pPr>
      <w:r w:rsidRPr="00706E46">
        <w:rPr>
          <w:rFonts w:ascii="Arial" w:hAnsi="Arial" w:cs="Arial"/>
          <w:b/>
          <w:sz w:val="26"/>
          <w:szCs w:val="26"/>
        </w:rPr>
        <w:t xml:space="preserve">Child’s Personal Details: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2"/>
        <w:gridCol w:w="7290"/>
      </w:tblGrid>
      <w:tr w:rsidR="00884E93" w:rsidRPr="00706E46" w14:paraId="17299682" w14:textId="77777777" w:rsidTr="004930CE">
        <w:tc>
          <w:tcPr>
            <w:tcW w:w="1952" w:type="dxa"/>
            <w:shd w:val="clear" w:color="auto" w:fill="D9D9D9" w:themeFill="background1" w:themeFillShade="D9"/>
          </w:tcPr>
          <w:p w14:paraId="7E961074" w14:textId="77777777" w:rsidR="00884E93" w:rsidRPr="00706E46" w:rsidRDefault="00EC7431" w:rsidP="00884E9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Full </w:t>
            </w:r>
            <w:r w:rsidR="00884E93" w:rsidRPr="00706E46">
              <w:rPr>
                <w:rFonts w:ascii="Arial" w:hAnsi="Arial" w:cs="Arial"/>
                <w:b/>
                <w:sz w:val="26"/>
                <w:szCs w:val="26"/>
              </w:rPr>
              <w:t>Name:</w:t>
            </w:r>
          </w:p>
        </w:tc>
        <w:tc>
          <w:tcPr>
            <w:tcW w:w="7290" w:type="dxa"/>
          </w:tcPr>
          <w:p w14:paraId="5E023EA1" w14:textId="77777777" w:rsidR="00884E93" w:rsidRPr="00706E46" w:rsidRDefault="00884E93" w:rsidP="00884E9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84E93" w:rsidRPr="00706E46" w14:paraId="3BB71943" w14:textId="77777777" w:rsidTr="004930CE">
        <w:tc>
          <w:tcPr>
            <w:tcW w:w="1952" w:type="dxa"/>
            <w:shd w:val="clear" w:color="auto" w:fill="D9D9D9" w:themeFill="background1" w:themeFillShade="D9"/>
          </w:tcPr>
          <w:p w14:paraId="317FC1E9" w14:textId="77777777" w:rsidR="00884E93" w:rsidRPr="00706E46" w:rsidRDefault="00884E93" w:rsidP="00884E9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Known As:</w:t>
            </w:r>
          </w:p>
        </w:tc>
        <w:tc>
          <w:tcPr>
            <w:tcW w:w="7290" w:type="dxa"/>
          </w:tcPr>
          <w:p w14:paraId="0D3EC277" w14:textId="77777777" w:rsidR="00884E93" w:rsidRPr="00706E46" w:rsidRDefault="00884E93" w:rsidP="00884E9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12C6FE52" w14:textId="77777777" w:rsidTr="00CF2AB4">
        <w:tc>
          <w:tcPr>
            <w:tcW w:w="1952" w:type="dxa"/>
            <w:shd w:val="clear" w:color="auto" w:fill="D9D9D9" w:themeFill="background1" w:themeFillShade="D9"/>
          </w:tcPr>
          <w:p w14:paraId="7A50E47F" w14:textId="77777777" w:rsidR="004930CE" w:rsidRPr="00706E46" w:rsidRDefault="004930CE" w:rsidP="00884E9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Date of Birth:</w:t>
            </w:r>
          </w:p>
        </w:tc>
        <w:tc>
          <w:tcPr>
            <w:tcW w:w="7290" w:type="dxa"/>
            <w:shd w:val="clear" w:color="auto" w:fill="auto"/>
          </w:tcPr>
          <w:p w14:paraId="0C5ACF15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14ECEAE5" w14:textId="77777777" w:rsidTr="004930CE">
        <w:tc>
          <w:tcPr>
            <w:tcW w:w="1952" w:type="dxa"/>
            <w:shd w:val="clear" w:color="auto" w:fill="D9D9D9" w:themeFill="background1" w:themeFillShade="D9"/>
          </w:tcPr>
          <w:p w14:paraId="77175146" w14:textId="77777777" w:rsidR="004930CE" w:rsidRPr="00706E46" w:rsidRDefault="004930CE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Gender: </w:t>
            </w:r>
          </w:p>
        </w:tc>
        <w:tc>
          <w:tcPr>
            <w:tcW w:w="7290" w:type="dxa"/>
          </w:tcPr>
          <w:p w14:paraId="5495E131" w14:textId="77777777" w:rsidR="004930CE" w:rsidRPr="00706E46" w:rsidRDefault="004930CE" w:rsidP="00884E9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F</w:t>
            </w:r>
            <w:r w:rsidRPr="00706E46">
              <w:rPr>
                <w:rFonts w:ascii="Arial" w:hAnsi="Arial" w:cs="Arial"/>
                <w:sz w:val="26"/>
                <w:szCs w:val="26"/>
              </w:rPr>
              <w:t xml:space="preserve">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66874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  <w:r w:rsidRPr="00706E46">
              <w:rPr>
                <w:rFonts w:ascii="Arial" w:hAnsi="Arial" w:cs="Arial"/>
                <w:b/>
                <w:sz w:val="26"/>
                <w:szCs w:val="26"/>
              </w:rPr>
              <w:t>M</w:t>
            </w:r>
            <w:r w:rsidRPr="00706E46">
              <w:rPr>
                <w:rFonts w:ascii="Arial" w:hAnsi="Arial" w:cs="Arial"/>
                <w:sz w:val="26"/>
                <w:szCs w:val="26"/>
              </w:rPr>
              <w:t xml:space="preserve">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637471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  <w:r w:rsidRPr="00706E46">
              <w:rPr>
                <w:rFonts w:ascii="Arial" w:hAnsi="Arial" w:cs="Arial"/>
                <w:b/>
                <w:sz w:val="26"/>
                <w:szCs w:val="26"/>
              </w:rPr>
              <w:t>Unknown</w:t>
            </w:r>
            <w:r w:rsidRPr="00706E46">
              <w:rPr>
                <w:rFonts w:ascii="Arial" w:hAnsi="Arial" w:cs="Arial"/>
                <w:sz w:val="26"/>
                <w:szCs w:val="26"/>
              </w:rPr>
              <w:t xml:space="preserve">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945235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</w:t>
            </w:r>
          </w:p>
        </w:tc>
      </w:tr>
      <w:tr w:rsidR="004930CE" w:rsidRPr="00706E46" w14:paraId="15825AAB" w14:textId="77777777" w:rsidTr="005E5261">
        <w:tc>
          <w:tcPr>
            <w:tcW w:w="1952" w:type="dxa"/>
            <w:shd w:val="clear" w:color="auto" w:fill="D9D9D9" w:themeFill="background1" w:themeFillShade="D9"/>
          </w:tcPr>
          <w:p w14:paraId="5FFC21B7" w14:textId="77777777" w:rsidR="004930CE" w:rsidRPr="00706E46" w:rsidRDefault="004930CE" w:rsidP="00884E9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Address:</w:t>
            </w:r>
          </w:p>
        </w:tc>
        <w:tc>
          <w:tcPr>
            <w:tcW w:w="7290" w:type="dxa"/>
          </w:tcPr>
          <w:p w14:paraId="66A6511B" w14:textId="77777777" w:rsidR="004930CE" w:rsidRPr="00706E46" w:rsidRDefault="004930CE" w:rsidP="00884E9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6F744182" w14:textId="77777777" w:rsidTr="00627B55">
        <w:tc>
          <w:tcPr>
            <w:tcW w:w="9242" w:type="dxa"/>
            <w:gridSpan w:val="2"/>
          </w:tcPr>
          <w:p w14:paraId="44DD0E24" w14:textId="77777777" w:rsidR="004930CE" w:rsidRPr="00706E46" w:rsidRDefault="004930CE" w:rsidP="00884E9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1149378C" w14:textId="77777777" w:rsidTr="004930CE">
        <w:tc>
          <w:tcPr>
            <w:tcW w:w="1952" w:type="dxa"/>
            <w:shd w:val="clear" w:color="auto" w:fill="D9D9D9" w:themeFill="background1" w:themeFillShade="D9"/>
          </w:tcPr>
          <w:p w14:paraId="5A020E89" w14:textId="77777777" w:rsidR="004930CE" w:rsidRPr="00706E46" w:rsidRDefault="004930CE" w:rsidP="00884E9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Postcode:</w:t>
            </w:r>
          </w:p>
        </w:tc>
        <w:tc>
          <w:tcPr>
            <w:tcW w:w="7290" w:type="dxa"/>
          </w:tcPr>
          <w:p w14:paraId="1BF496C8" w14:textId="77777777" w:rsidR="004930CE" w:rsidRPr="00706E46" w:rsidRDefault="004930CE" w:rsidP="00884E9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40E4B4E0" w14:textId="77777777" w:rsidR="004930CE" w:rsidRPr="00706E46" w:rsidRDefault="004930CE" w:rsidP="004930CE">
      <w:pPr>
        <w:rPr>
          <w:rFonts w:ascii="Arial" w:hAnsi="Arial" w:cs="Arial"/>
          <w:b/>
          <w:sz w:val="2"/>
          <w:szCs w:val="2"/>
        </w:rPr>
      </w:pPr>
    </w:p>
    <w:p w14:paraId="20FBC600" w14:textId="77777777" w:rsidR="00BF6C9F" w:rsidRPr="00706E46" w:rsidRDefault="00BF6C9F" w:rsidP="004930CE">
      <w:pPr>
        <w:rPr>
          <w:rFonts w:ascii="Arial" w:hAnsi="Arial" w:cs="Arial"/>
          <w:b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F6C9F" w:rsidRPr="00706E46" w14:paraId="5965E0F4" w14:textId="77777777" w:rsidTr="00CF07D7">
        <w:tc>
          <w:tcPr>
            <w:tcW w:w="4621" w:type="dxa"/>
            <w:shd w:val="clear" w:color="auto" w:fill="D9D9D9" w:themeFill="background1" w:themeFillShade="D9"/>
          </w:tcPr>
          <w:p w14:paraId="75E7B28E" w14:textId="77777777" w:rsidR="00BF6C9F" w:rsidRPr="00706E46" w:rsidRDefault="00BF6C9F" w:rsidP="00CF07D7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Previous Schools:</w:t>
            </w:r>
          </w:p>
        </w:tc>
        <w:tc>
          <w:tcPr>
            <w:tcW w:w="4621" w:type="dxa"/>
          </w:tcPr>
          <w:p w14:paraId="54B9F981" w14:textId="77777777" w:rsidR="00BF6C9F" w:rsidRPr="00706E46" w:rsidRDefault="00BF6C9F" w:rsidP="00CF07D7">
            <w:pPr>
              <w:rPr>
                <w:rFonts w:ascii="Arial" w:hAnsi="Arial" w:cs="Arial"/>
              </w:rPr>
            </w:pPr>
          </w:p>
          <w:p w14:paraId="7DA5B6E1" w14:textId="77777777" w:rsidR="00BF6C9F" w:rsidRPr="00706E46" w:rsidRDefault="00BF6C9F" w:rsidP="00CF07D7">
            <w:pPr>
              <w:rPr>
                <w:rFonts w:ascii="Arial" w:hAnsi="Arial" w:cs="Arial"/>
              </w:rPr>
            </w:pPr>
          </w:p>
        </w:tc>
      </w:tr>
    </w:tbl>
    <w:p w14:paraId="3473DD5D" w14:textId="77777777" w:rsidR="00BF6C9F" w:rsidRPr="00706E46" w:rsidRDefault="00BF6C9F" w:rsidP="004930CE">
      <w:pPr>
        <w:rPr>
          <w:rFonts w:ascii="Arial" w:hAnsi="Arial" w:cs="Arial"/>
          <w:b/>
          <w:sz w:val="2"/>
          <w:szCs w:val="2"/>
        </w:rPr>
      </w:pPr>
    </w:p>
    <w:p w14:paraId="5C0001C4" w14:textId="77777777" w:rsidR="0093592B" w:rsidRPr="00706E46" w:rsidRDefault="004930CE" w:rsidP="004930CE">
      <w:pPr>
        <w:spacing w:after="0"/>
        <w:rPr>
          <w:rFonts w:ascii="Arial" w:hAnsi="Arial" w:cs="Arial"/>
        </w:rPr>
      </w:pPr>
      <w:r w:rsidRPr="00706E46">
        <w:rPr>
          <w:rFonts w:ascii="Arial" w:hAnsi="Arial" w:cs="Arial"/>
          <w:b/>
          <w:sz w:val="26"/>
          <w:szCs w:val="26"/>
        </w:rPr>
        <w:t>Ethnicity: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6"/>
        <w:gridCol w:w="1836"/>
        <w:gridCol w:w="1819"/>
        <w:gridCol w:w="1807"/>
        <w:gridCol w:w="1994"/>
      </w:tblGrid>
      <w:tr w:rsidR="004930CE" w:rsidRPr="00706E46" w14:paraId="36D9F71E" w14:textId="77777777" w:rsidTr="004930CE">
        <w:tc>
          <w:tcPr>
            <w:tcW w:w="1848" w:type="dxa"/>
            <w:shd w:val="clear" w:color="auto" w:fill="D9D9D9" w:themeFill="background1" w:themeFillShade="D9"/>
          </w:tcPr>
          <w:p w14:paraId="075092E6" w14:textId="77777777" w:rsidR="004930CE" w:rsidRPr="00706E46" w:rsidRDefault="004930CE" w:rsidP="004930C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White</w:t>
            </w:r>
          </w:p>
        </w:tc>
        <w:tc>
          <w:tcPr>
            <w:tcW w:w="1848" w:type="dxa"/>
            <w:shd w:val="clear" w:color="auto" w:fill="D9D9D9" w:themeFill="background1" w:themeFillShade="D9"/>
          </w:tcPr>
          <w:p w14:paraId="39203B1A" w14:textId="77777777" w:rsidR="004930CE" w:rsidRPr="00706E46" w:rsidRDefault="004930CE" w:rsidP="004930C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Black/Black British</w:t>
            </w:r>
          </w:p>
        </w:tc>
        <w:tc>
          <w:tcPr>
            <w:tcW w:w="1848" w:type="dxa"/>
            <w:shd w:val="clear" w:color="auto" w:fill="D9D9D9" w:themeFill="background1" w:themeFillShade="D9"/>
          </w:tcPr>
          <w:p w14:paraId="24881B1B" w14:textId="77777777" w:rsidR="004930CE" w:rsidRPr="00706E46" w:rsidRDefault="004930CE" w:rsidP="004930C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Asian or Asian British</w:t>
            </w:r>
          </w:p>
        </w:tc>
        <w:tc>
          <w:tcPr>
            <w:tcW w:w="1849" w:type="dxa"/>
            <w:shd w:val="clear" w:color="auto" w:fill="D9D9D9" w:themeFill="background1" w:themeFillShade="D9"/>
          </w:tcPr>
          <w:p w14:paraId="1484994D" w14:textId="77777777" w:rsidR="004930CE" w:rsidRPr="00706E46" w:rsidRDefault="004930CE" w:rsidP="004930C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Mixed</w:t>
            </w:r>
          </w:p>
        </w:tc>
        <w:tc>
          <w:tcPr>
            <w:tcW w:w="1849" w:type="dxa"/>
            <w:shd w:val="clear" w:color="auto" w:fill="D9D9D9" w:themeFill="background1" w:themeFillShade="D9"/>
          </w:tcPr>
          <w:p w14:paraId="3DF9E52E" w14:textId="77777777" w:rsidR="004930CE" w:rsidRPr="00706E46" w:rsidRDefault="004930CE" w:rsidP="004930C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Chinese/Other Ethnic Group</w:t>
            </w:r>
          </w:p>
        </w:tc>
      </w:tr>
      <w:tr w:rsidR="004930CE" w:rsidRPr="00706E46" w14:paraId="792ECC9D" w14:textId="77777777" w:rsidTr="004930CE">
        <w:tc>
          <w:tcPr>
            <w:tcW w:w="1848" w:type="dxa"/>
          </w:tcPr>
          <w:p w14:paraId="62EA18D5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White British </w:t>
            </w:r>
            <w:sdt>
              <w:sdtPr>
                <w:rPr>
                  <w:rFonts w:ascii="Arial" w:hAnsi="Arial" w:cs="Arial"/>
                </w:rPr>
                <w:id w:val="-130076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8" w:type="dxa"/>
          </w:tcPr>
          <w:p w14:paraId="49C7828A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Caribbean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2835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8" w:type="dxa"/>
          </w:tcPr>
          <w:p w14:paraId="05E7B5D6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Indian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461883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25379415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White &amp; Black Caribbean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504833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6038AC17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Chinese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1519849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4930CE" w:rsidRPr="00706E46" w14:paraId="4270559C" w14:textId="77777777" w:rsidTr="004930CE">
        <w:tc>
          <w:tcPr>
            <w:tcW w:w="1848" w:type="dxa"/>
          </w:tcPr>
          <w:p w14:paraId="136C9035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White Irish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782686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8" w:type="dxa"/>
          </w:tcPr>
          <w:p w14:paraId="46E50DC1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African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85037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8" w:type="dxa"/>
          </w:tcPr>
          <w:p w14:paraId="5C4D9069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Pakistani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598954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26A9EA2E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White &amp; Black African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173607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5F89BEFA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Any other ethnic group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703561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4930CE" w:rsidRPr="00706E46" w14:paraId="65DF4C96" w14:textId="77777777" w:rsidTr="004930CE">
        <w:tc>
          <w:tcPr>
            <w:tcW w:w="1848" w:type="dxa"/>
          </w:tcPr>
          <w:p w14:paraId="6A9124E0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Other White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2090915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8" w:type="dxa"/>
          </w:tcPr>
          <w:p w14:paraId="5D409218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Other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203863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8" w:type="dxa"/>
          </w:tcPr>
          <w:p w14:paraId="11319211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Bangladeshi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538907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35BD4681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White &amp; Asian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436592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3946A2C6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</w:p>
        </w:tc>
      </w:tr>
      <w:tr w:rsidR="004930CE" w:rsidRPr="00706E46" w14:paraId="450C4AF1" w14:textId="77777777" w:rsidTr="004930CE">
        <w:tc>
          <w:tcPr>
            <w:tcW w:w="1848" w:type="dxa"/>
          </w:tcPr>
          <w:p w14:paraId="4289FB59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8" w:type="dxa"/>
          </w:tcPr>
          <w:p w14:paraId="427C4B8A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8" w:type="dxa"/>
          </w:tcPr>
          <w:p w14:paraId="356ACE8A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Other Asian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145054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5D826311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Other Mixed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1834292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849" w:type="dxa"/>
          </w:tcPr>
          <w:p w14:paraId="6E1F6255" w14:textId="77777777" w:rsidR="004930CE" w:rsidRPr="00706E46" w:rsidRDefault="004930CE" w:rsidP="004930CE">
            <w:pPr>
              <w:jc w:val="center"/>
              <w:rPr>
                <w:rFonts w:ascii="Arial" w:hAnsi="Arial" w:cs="Arial"/>
              </w:rPr>
            </w:pPr>
            <w:r w:rsidRPr="00706E46">
              <w:rPr>
                <w:rFonts w:ascii="Arial" w:hAnsi="Arial" w:cs="Arial"/>
              </w:rPr>
              <w:t xml:space="preserve">Not Given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74630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</w:p>
        </w:tc>
      </w:tr>
    </w:tbl>
    <w:p w14:paraId="03A3E755" w14:textId="77777777" w:rsidR="004930CE" w:rsidRPr="00706E46" w:rsidRDefault="004930CE" w:rsidP="004930C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126"/>
        <w:gridCol w:w="2268"/>
        <w:gridCol w:w="2046"/>
      </w:tblGrid>
      <w:tr w:rsidR="004930CE" w:rsidRPr="00706E46" w14:paraId="2D14E045" w14:textId="77777777" w:rsidTr="008015B7">
        <w:tc>
          <w:tcPr>
            <w:tcW w:w="2802" w:type="dxa"/>
            <w:shd w:val="clear" w:color="auto" w:fill="D9D9D9" w:themeFill="background1" w:themeFillShade="D9"/>
          </w:tcPr>
          <w:p w14:paraId="41EE4AF2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Religion:</w:t>
            </w:r>
          </w:p>
        </w:tc>
        <w:tc>
          <w:tcPr>
            <w:tcW w:w="6440" w:type="dxa"/>
            <w:gridSpan w:val="3"/>
          </w:tcPr>
          <w:p w14:paraId="6DBE000D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1208F386" w14:textId="77777777" w:rsidTr="002C4EAD">
        <w:tc>
          <w:tcPr>
            <w:tcW w:w="2802" w:type="dxa"/>
            <w:shd w:val="clear" w:color="auto" w:fill="D9D9D9" w:themeFill="background1" w:themeFillShade="D9"/>
          </w:tcPr>
          <w:p w14:paraId="14EC8020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Country of Birth:</w:t>
            </w:r>
          </w:p>
        </w:tc>
        <w:tc>
          <w:tcPr>
            <w:tcW w:w="6440" w:type="dxa"/>
            <w:gridSpan w:val="3"/>
          </w:tcPr>
          <w:p w14:paraId="4FFC02EC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02FDF0D2" w14:textId="77777777" w:rsidTr="009A64E2">
        <w:tc>
          <w:tcPr>
            <w:tcW w:w="2802" w:type="dxa"/>
            <w:shd w:val="clear" w:color="auto" w:fill="D9D9D9" w:themeFill="background1" w:themeFillShade="D9"/>
          </w:tcPr>
          <w:p w14:paraId="7C7322B5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 xml:space="preserve">Child’s Nationality: </w:t>
            </w:r>
          </w:p>
        </w:tc>
        <w:tc>
          <w:tcPr>
            <w:tcW w:w="6440" w:type="dxa"/>
            <w:gridSpan w:val="3"/>
          </w:tcPr>
          <w:p w14:paraId="68078172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5BC0FAD2" w14:textId="77777777" w:rsidTr="001463E8">
        <w:tc>
          <w:tcPr>
            <w:tcW w:w="2802" w:type="dxa"/>
            <w:shd w:val="clear" w:color="auto" w:fill="D9D9D9" w:themeFill="background1" w:themeFillShade="D9"/>
          </w:tcPr>
          <w:p w14:paraId="630C6C2C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Asylum Status:</w:t>
            </w:r>
          </w:p>
        </w:tc>
        <w:tc>
          <w:tcPr>
            <w:tcW w:w="6440" w:type="dxa"/>
            <w:gridSpan w:val="3"/>
          </w:tcPr>
          <w:p w14:paraId="6E9EC38D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Asylum Seeker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721710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Refugee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556587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</w:tr>
      <w:tr w:rsidR="00E97D41" w:rsidRPr="00706E46" w14:paraId="18AEAE1C" w14:textId="77777777" w:rsidTr="001463E8">
        <w:tc>
          <w:tcPr>
            <w:tcW w:w="2802" w:type="dxa"/>
            <w:shd w:val="clear" w:color="auto" w:fill="D9D9D9" w:themeFill="background1" w:themeFillShade="D9"/>
          </w:tcPr>
          <w:p w14:paraId="15633B35" w14:textId="77777777" w:rsidR="00E97D41" w:rsidRPr="00E97D41" w:rsidRDefault="00E97D41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Date Entered the UK:</w:t>
            </w:r>
          </w:p>
        </w:tc>
        <w:tc>
          <w:tcPr>
            <w:tcW w:w="6440" w:type="dxa"/>
            <w:gridSpan w:val="3"/>
          </w:tcPr>
          <w:p w14:paraId="1AE32FD5" w14:textId="77777777" w:rsidR="00E97D41" w:rsidRPr="00706E46" w:rsidRDefault="00E97D41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5DBC4699" w14:textId="77777777" w:rsidTr="004930CE">
        <w:tc>
          <w:tcPr>
            <w:tcW w:w="2802" w:type="dxa"/>
            <w:shd w:val="clear" w:color="auto" w:fill="D9D9D9" w:themeFill="background1" w:themeFillShade="D9"/>
          </w:tcPr>
          <w:p w14:paraId="005A36B3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Child’s First Language:</w:t>
            </w:r>
          </w:p>
        </w:tc>
        <w:tc>
          <w:tcPr>
            <w:tcW w:w="2126" w:type="dxa"/>
          </w:tcPr>
          <w:p w14:paraId="1FF1324B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32322BF" w14:textId="77777777" w:rsidR="004930CE" w:rsidRPr="00706E46" w:rsidRDefault="004930CE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Parent(s) First Language:</w:t>
            </w:r>
          </w:p>
        </w:tc>
        <w:tc>
          <w:tcPr>
            <w:tcW w:w="2046" w:type="dxa"/>
          </w:tcPr>
          <w:p w14:paraId="75F89D6D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1730F7AA" w14:textId="77777777" w:rsidTr="004930CE">
        <w:tc>
          <w:tcPr>
            <w:tcW w:w="2802" w:type="dxa"/>
            <w:shd w:val="clear" w:color="auto" w:fill="D9D9D9" w:themeFill="background1" w:themeFillShade="D9"/>
          </w:tcPr>
          <w:p w14:paraId="1AED50FF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Is the Child disabled?</w:t>
            </w:r>
          </w:p>
        </w:tc>
        <w:tc>
          <w:tcPr>
            <w:tcW w:w="2126" w:type="dxa"/>
          </w:tcPr>
          <w:p w14:paraId="1D491251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Yes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101191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No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959463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7507270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If Yes, give details -</w:t>
            </w:r>
          </w:p>
        </w:tc>
        <w:tc>
          <w:tcPr>
            <w:tcW w:w="2046" w:type="dxa"/>
          </w:tcPr>
          <w:p w14:paraId="0442F155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930CE" w:rsidRPr="00706E46" w14:paraId="2043795D" w14:textId="77777777" w:rsidTr="004930CE">
        <w:tc>
          <w:tcPr>
            <w:tcW w:w="2802" w:type="dxa"/>
            <w:shd w:val="clear" w:color="auto" w:fill="D9D9D9" w:themeFill="background1" w:themeFillShade="D9"/>
          </w:tcPr>
          <w:p w14:paraId="4C99E78F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Is an interpreter or signer required?</w:t>
            </w:r>
          </w:p>
        </w:tc>
        <w:tc>
          <w:tcPr>
            <w:tcW w:w="2126" w:type="dxa"/>
          </w:tcPr>
          <w:p w14:paraId="475538A2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Yes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541019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No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95297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D89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B6A76F8" w14:textId="77777777" w:rsidR="004930CE" w:rsidRPr="00706E46" w:rsidRDefault="004930CE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Has this been arranged? </w:t>
            </w:r>
          </w:p>
        </w:tc>
        <w:tc>
          <w:tcPr>
            <w:tcW w:w="2046" w:type="dxa"/>
          </w:tcPr>
          <w:p w14:paraId="2E62D2F3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Yes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475715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No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657191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</w:tr>
      <w:tr w:rsidR="004930CE" w:rsidRPr="00706E46" w14:paraId="37ADAA05" w14:textId="77777777" w:rsidTr="00024D54">
        <w:tc>
          <w:tcPr>
            <w:tcW w:w="2802" w:type="dxa"/>
            <w:shd w:val="clear" w:color="auto" w:fill="D9D9D9" w:themeFill="background1" w:themeFillShade="D9"/>
          </w:tcPr>
          <w:p w14:paraId="5793AA64" w14:textId="77777777" w:rsidR="004930CE" w:rsidRPr="00E97D41" w:rsidRDefault="004930CE" w:rsidP="004930CE">
            <w:pPr>
              <w:rPr>
                <w:rFonts w:ascii="Arial" w:hAnsi="Arial" w:cs="Arial"/>
                <w:b/>
                <w:sz w:val="24"/>
                <w:szCs w:val="26"/>
              </w:rPr>
            </w:pPr>
            <w:r w:rsidRPr="00E97D41">
              <w:rPr>
                <w:rFonts w:ascii="Arial" w:hAnsi="Arial" w:cs="Arial"/>
                <w:b/>
                <w:sz w:val="24"/>
                <w:szCs w:val="26"/>
              </w:rPr>
              <w:t>Details of any special requirements on religious grounds:</w:t>
            </w:r>
          </w:p>
        </w:tc>
        <w:tc>
          <w:tcPr>
            <w:tcW w:w="6440" w:type="dxa"/>
            <w:gridSpan w:val="3"/>
          </w:tcPr>
          <w:p w14:paraId="56FCB4B7" w14:textId="77777777" w:rsidR="004930CE" w:rsidRPr="00706E46" w:rsidRDefault="004930CE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1C605DFB" w14:textId="77777777" w:rsidR="004930CE" w:rsidRPr="00706E46" w:rsidRDefault="004930CE" w:rsidP="004930CE">
      <w:pPr>
        <w:spacing w:after="0"/>
        <w:rPr>
          <w:rFonts w:ascii="Arial" w:hAnsi="Arial" w:cs="Arial"/>
          <w:b/>
          <w:sz w:val="14"/>
          <w:szCs w:val="14"/>
        </w:rPr>
      </w:pPr>
      <w:r w:rsidRPr="00706E46">
        <w:rPr>
          <w:rFonts w:ascii="Arial" w:hAnsi="Arial" w:cs="Arial"/>
          <w:b/>
          <w:sz w:val="26"/>
          <w:szCs w:val="26"/>
        </w:rPr>
        <w:lastRenderedPageBreak/>
        <w:t>Contact Details:</w:t>
      </w:r>
      <w:r w:rsidR="006B7C27" w:rsidRPr="00706E46">
        <w:rPr>
          <w:rFonts w:ascii="Arial" w:hAnsi="Arial" w:cs="Arial"/>
          <w:b/>
          <w:sz w:val="26"/>
          <w:szCs w:val="26"/>
        </w:rPr>
        <w:t xml:space="preserve"> </w:t>
      </w:r>
      <w:r w:rsidR="006B7C27" w:rsidRPr="00706E46">
        <w:rPr>
          <w:rFonts w:ascii="Arial" w:hAnsi="Arial" w:cs="Arial"/>
          <w:sz w:val="20"/>
          <w:szCs w:val="20"/>
        </w:rPr>
        <w:t>(Contact 1 &amp; 2 should be details of persons with parental responsibility)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998"/>
        <w:gridCol w:w="2505"/>
        <w:gridCol w:w="2126"/>
        <w:gridCol w:w="2693"/>
      </w:tblGrid>
      <w:tr w:rsidR="006B7C27" w:rsidRPr="00706E46" w14:paraId="7D5FFC2A" w14:textId="77777777" w:rsidTr="0061192F">
        <w:tc>
          <w:tcPr>
            <w:tcW w:w="4503" w:type="dxa"/>
            <w:gridSpan w:val="2"/>
            <w:shd w:val="clear" w:color="auto" w:fill="D9D9D9" w:themeFill="background1" w:themeFillShade="D9"/>
          </w:tcPr>
          <w:p w14:paraId="380229B2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Contact 1: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</w:tcPr>
          <w:p w14:paraId="46065E64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Contact 2:</w:t>
            </w:r>
          </w:p>
        </w:tc>
      </w:tr>
      <w:tr w:rsidR="006B7C27" w:rsidRPr="00706E46" w14:paraId="433A9D38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6659CF4A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Name:</w:t>
            </w:r>
          </w:p>
        </w:tc>
        <w:tc>
          <w:tcPr>
            <w:tcW w:w="2505" w:type="dxa"/>
          </w:tcPr>
          <w:p w14:paraId="1E7249CA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185802F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Name:</w:t>
            </w:r>
          </w:p>
        </w:tc>
        <w:tc>
          <w:tcPr>
            <w:tcW w:w="2693" w:type="dxa"/>
          </w:tcPr>
          <w:p w14:paraId="19934E96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0CA05513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3AAE472F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Relationship to Child:</w:t>
            </w:r>
          </w:p>
        </w:tc>
        <w:tc>
          <w:tcPr>
            <w:tcW w:w="2505" w:type="dxa"/>
          </w:tcPr>
          <w:p w14:paraId="4AEDA7BF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A4923C7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Relationship to Child:</w:t>
            </w:r>
          </w:p>
        </w:tc>
        <w:tc>
          <w:tcPr>
            <w:tcW w:w="2693" w:type="dxa"/>
          </w:tcPr>
          <w:p w14:paraId="02EE5786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55D5E33D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7DEC5F84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Address:</w:t>
            </w:r>
          </w:p>
        </w:tc>
        <w:tc>
          <w:tcPr>
            <w:tcW w:w="2505" w:type="dxa"/>
          </w:tcPr>
          <w:p w14:paraId="701942D4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14:paraId="1425A1B3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14:paraId="02B90C0D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00FEECC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Address:</w:t>
            </w:r>
          </w:p>
        </w:tc>
        <w:tc>
          <w:tcPr>
            <w:tcW w:w="2693" w:type="dxa"/>
          </w:tcPr>
          <w:p w14:paraId="4E48B1B2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423461C8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097B7261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Postcode:</w:t>
            </w:r>
          </w:p>
        </w:tc>
        <w:tc>
          <w:tcPr>
            <w:tcW w:w="2505" w:type="dxa"/>
          </w:tcPr>
          <w:p w14:paraId="5FDFB732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483EFB4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Postcode:</w:t>
            </w:r>
          </w:p>
        </w:tc>
        <w:tc>
          <w:tcPr>
            <w:tcW w:w="2693" w:type="dxa"/>
          </w:tcPr>
          <w:p w14:paraId="748F8D80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595E54F7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6E982047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Mobile Number:</w:t>
            </w:r>
          </w:p>
        </w:tc>
        <w:tc>
          <w:tcPr>
            <w:tcW w:w="2505" w:type="dxa"/>
          </w:tcPr>
          <w:p w14:paraId="5D1B2FD7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707223E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Mobile Number:</w:t>
            </w:r>
          </w:p>
        </w:tc>
        <w:tc>
          <w:tcPr>
            <w:tcW w:w="2693" w:type="dxa"/>
          </w:tcPr>
          <w:p w14:paraId="67B9AE3D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0F8517D8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12EE7CC6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Home Number:</w:t>
            </w:r>
          </w:p>
        </w:tc>
        <w:tc>
          <w:tcPr>
            <w:tcW w:w="2505" w:type="dxa"/>
          </w:tcPr>
          <w:p w14:paraId="623560C4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4CE18D2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Home Number:</w:t>
            </w:r>
          </w:p>
        </w:tc>
        <w:tc>
          <w:tcPr>
            <w:tcW w:w="2693" w:type="dxa"/>
          </w:tcPr>
          <w:p w14:paraId="619AED0E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38C4B19F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7FF06034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Place of work/</w:t>
            </w:r>
          </w:p>
          <w:p w14:paraId="43A7A792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Contact Number:</w:t>
            </w:r>
          </w:p>
        </w:tc>
        <w:tc>
          <w:tcPr>
            <w:tcW w:w="2505" w:type="dxa"/>
          </w:tcPr>
          <w:p w14:paraId="11D46F79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DC529DC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Place of work/</w:t>
            </w:r>
          </w:p>
          <w:p w14:paraId="2FE3998A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Contact Number:</w:t>
            </w:r>
          </w:p>
        </w:tc>
        <w:tc>
          <w:tcPr>
            <w:tcW w:w="2693" w:type="dxa"/>
          </w:tcPr>
          <w:p w14:paraId="49861AF3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3DE95248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6CDEF654" w14:textId="77777777" w:rsidR="006B7C27" w:rsidRPr="00706E46" w:rsidRDefault="006B7C27" w:rsidP="004930CE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Email:</w:t>
            </w:r>
          </w:p>
        </w:tc>
        <w:tc>
          <w:tcPr>
            <w:tcW w:w="2505" w:type="dxa"/>
          </w:tcPr>
          <w:p w14:paraId="409CDEFD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D236E18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Email:</w:t>
            </w:r>
          </w:p>
        </w:tc>
        <w:tc>
          <w:tcPr>
            <w:tcW w:w="2693" w:type="dxa"/>
          </w:tcPr>
          <w:p w14:paraId="334374EC" w14:textId="77777777" w:rsidR="006B7C27" w:rsidRPr="00706E46" w:rsidRDefault="006B7C27" w:rsidP="004930C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0D075EB4" w14:textId="77777777" w:rsidTr="006B7C27">
        <w:trPr>
          <w:trHeight w:val="70"/>
        </w:trPr>
        <w:tc>
          <w:tcPr>
            <w:tcW w:w="1998" w:type="dxa"/>
          </w:tcPr>
          <w:p w14:paraId="3B06781C" w14:textId="77777777" w:rsidR="006B7C27" w:rsidRPr="00706E46" w:rsidRDefault="006B7C27" w:rsidP="006B7C2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2505" w:type="dxa"/>
          </w:tcPr>
          <w:p w14:paraId="023AAFDB" w14:textId="77777777" w:rsidR="006B7C27" w:rsidRPr="00706E46" w:rsidRDefault="006B7C27" w:rsidP="00A83573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2126" w:type="dxa"/>
          </w:tcPr>
          <w:p w14:paraId="20790455" w14:textId="77777777" w:rsidR="006B7C27" w:rsidRPr="00706E46" w:rsidRDefault="006B7C27" w:rsidP="00A83573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2693" w:type="dxa"/>
          </w:tcPr>
          <w:p w14:paraId="5DA7E4F4" w14:textId="77777777" w:rsidR="006B7C27" w:rsidRPr="00706E46" w:rsidRDefault="006B7C27" w:rsidP="00A83573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6B7C27" w:rsidRPr="00706E46" w14:paraId="0DB14345" w14:textId="77777777" w:rsidTr="006B7C27">
        <w:tc>
          <w:tcPr>
            <w:tcW w:w="4503" w:type="dxa"/>
            <w:gridSpan w:val="2"/>
            <w:shd w:val="clear" w:color="auto" w:fill="D9D9D9" w:themeFill="background1" w:themeFillShade="D9"/>
          </w:tcPr>
          <w:p w14:paraId="6EC8CEBE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Emergency Contact 3: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</w:tcPr>
          <w:p w14:paraId="28B0476F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Emergency Contact 4:</w:t>
            </w:r>
          </w:p>
        </w:tc>
      </w:tr>
      <w:tr w:rsidR="006B7C27" w:rsidRPr="00706E46" w14:paraId="0E8417C2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646E6EA7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Name:</w:t>
            </w:r>
          </w:p>
        </w:tc>
        <w:tc>
          <w:tcPr>
            <w:tcW w:w="2505" w:type="dxa"/>
          </w:tcPr>
          <w:p w14:paraId="7B97EC88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0E5A24E1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Name:</w:t>
            </w:r>
          </w:p>
        </w:tc>
        <w:tc>
          <w:tcPr>
            <w:tcW w:w="2693" w:type="dxa"/>
          </w:tcPr>
          <w:p w14:paraId="33458ECD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116844E6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7C901350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Relationship to Child:</w:t>
            </w:r>
          </w:p>
        </w:tc>
        <w:tc>
          <w:tcPr>
            <w:tcW w:w="2505" w:type="dxa"/>
          </w:tcPr>
          <w:p w14:paraId="3E41D9DA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F4F4859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Relationship to Child:</w:t>
            </w:r>
          </w:p>
        </w:tc>
        <w:tc>
          <w:tcPr>
            <w:tcW w:w="2693" w:type="dxa"/>
          </w:tcPr>
          <w:p w14:paraId="1F977B77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62F47CB8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6827D5AA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Address:</w:t>
            </w:r>
          </w:p>
        </w:tc>
        <w:tc>
          <w:tcPr>
            <w:tcW w:w="2505" w:type="dxa"/>
          </w:tcPr>
          <w:p w14:paraId="5B3CB7BE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14:paraId="4361DDD3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14:paraId="1C87AD6A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C14731B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Address:</w:t>
            </w:r>
          </w:p>
        </w:tc>
        <w:tc>
          <w:tcPr>
            <w:tcW w:w="2693" w:type="dxa"/>
          </w:tcPr>
          <w:p w14:paraId="5790A41B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703B32D9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586181AC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Postcode:</w:t>
            </w:r>
          </w:p>
        </w:tc>
        <w:tc>
          <w:tcPr>
            <w:tcW w:w="2505" w:type="dxa"/>
          </w:tcPr>
          <w:p w14:paraId="2FB893BA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7082428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Postcode:</w:t>
            </w:r>
          </w:p>
        </w:tc>
        <w:tc>
          <w:tcPr>
            <w:tcW w:w="2693" w:type="dxa"/>
          </w:tcPr>
          <w:p w14:paraId="6E5FE759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38182ABF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2A1A8FDE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Mobile Number:</w:t>
            </w:r>
          </w:p>
        </w:tc>
        <w:tc>
          <w:tcPr>
            <w:tcW w:w="2505" w:type="dxa"/>
          </w:tcPr>
          <w:p w14:paraId="580DF3D1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A4F6D4C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Mobile Number:</w:t>
            </w:r>
          </w:p>
        </w:tc>
        <w:tc>
          <w:tcPr>
            <w:tcW w:w="2693" w:type="dxa"/>
          </w:tcPr>
          <w:p w14:paraId="4420C451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3566C419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122CBAA1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Home Number:</w:t>
            </w:r>
          </w:p>
        </w:tc>
        <w:tc>
          <w:tcPr>
            <w:tcW w:w="2505" w:type="dxa"/>
          </w:tcPr>
          <w:p w14:paraId="590072C7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0140104B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Home Number:</w:t>
            </w:r>
          </w:p>
        </w:tc>
        <w:tc>
          <w:tcPr>
            <w:tcW w:w="2693" w:type="dxa"/>
          </w:tcPr>
          <w:p w14:paraId="11BDB21D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6B7C27" w:rsidRPr="00706E46" w14:paraId="359B2C65" w14:textId="77777777" w:rsidTr="006B7C27">
        <w:tc>
          <w:tcPr>
            <w:tcW w:w="1998" w:type="dxa"/>
            <w:shd w:val="clear" w:color="auto" w:fill="D9D9D9" w:themeFill="background1" w:themeFillShade="D9"/>
          </w:tcPr>
          <w:p w14:paraId="427DD5F3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Place of work/</w:t>
            </w:r>
          </w:p>
          <w:p w14:paraId="7085ABC8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Contact Number:</w:t>
            </w:r>
          </w:p>
        </w:tc>
        <w:tc>
          <w:tcPr>
            <w:tcW w:w="2505" w:type="dxa"/>
          </w:tcPr>
          <w:p w14:paraId="531C160F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78727C5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Place of work/</w:t>
            </w:r>
          </w:p>
          <w:p w14:paraId="170DA71B" w14:textId="77777777" w:rsidR="006B7C27" w:rsidRPr="00706E46" w:rsidRDefault="006B7C27" w:rsidP="00A83573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>Contact Number:</w:t>
            </w:r>
          </w:p>
        </w:tc>
        <w:tc>
          <w:tcPr>
            <w:tcW w:w="2693" w:type="dxa"/>
          </w:tcPr>
          <w:p w14:paraId="01D07813" w14:textId="77777777" w:rsidR="006B7C27" w:rsidRPr="00706E46" w:rsidRDefault="006B7C27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</w:tbl>
    <w:p w14:paraId="1D030114" w14:textId="77777777" w:rsidR="004930CE" w:rsidRPr="00706E46" w:rsidRDefault="004930CE" w:rsidP="004930CE">
      <w:pPr>
        <w:spacing w:after="0"/>
        <w:rPr>
          <w:rFonts w:ascii="Arial" w:hAnsi="Arial" w:cs="Arial"/>
          <w:b/>
          <w:sz w:val="26"/>
          <w:szCs w:val="26"/>
        </w:rPr>
      </w:pPr>
    </w:p>
    <w:p w14:paraId="174D1357" w14:textId="77777777" w:rsidR="006B7C27" w:rsidRPr="00706E46" w:rsidRDefault="006B7C27" w:rsidP="004930CE">
      <w:pPr>
        <w:spacing w:after="0"/>
        <w:rPr>
          <w:rFonts w:ascii="Arial" w:hAnsi="Arial" w:cs="Arial"/>
          <w:b/>
          <w:sz w:val="26"/>
          <w:szCs w:val="26"/>
        </w:rPr>
      </w:pPr>
      <w:r w:rsidRPr="00706E46">
        <w:rPr>
          <w:rFonts w:ascii="Arial" w:hAnsi="Arial" w:cs="Arial"/>
          <w:b/>
          <w:sz w:val="26"/>
          <w:szCs w:val="26"/>
        </w:rPr>
        <w:t>Current Family &amp; Home Situation:</w:t>
      </w:r>
    </w:p>
    <w:p w14:paraId="02EBB77E" w14:textId="77777777" w:rsidR="004930CE" w:rsidRPr="00706E46" w:rsidRDefault="00BF6C9F" w:rsidP="004930CE">
      <w:pPr>
        <w:rPr>
          <w:rFonts w:ascii="Arial" w:hAnsi="Arial" w:cs="Arial"/>
          <w:sz w:val="20"/>
          <w:szCs w:val="20"/>
        </w:rPr>
      </w:pPr>
      <w:r w:rsidRPr="00706E46">
        <w:rPr>
          <w:rFonts w:ascii="Arial" w:hAnsi="Arial" w:cs="Arial"/>
          <w:sz w:val="20"/>
          <w:szCs w:val="20"/>
        </w:rPr>
        <w:t>(</w:t>
      </w:r>
      <w:r w:rsidR="006B7C27" w:rsidRPr="00706E46">
        <w:rPr>
          <w:rFonts w:ascii="Arial" w:hAnsi="Arial" w:cs="Arial"/>
          <w:sz w:val="20"/>
          <w:szCs w:val="20"/>
        </w:rPr>
        <w:t>Family Structure –</w:t>
      </w:r>
      <w:r w:rsidRPr="00706E4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6E46">
        <w:rPr>
          <w:rFonts w:ascii="Arial" w:hAnsi="Arial" w:cs="Arial"/>
          <w:sz w:val="20"/>
          <w:szCs w:val="20"/>
        </w:rPr>
        <w:t>e.g</w:t>
      </w:r>
      <w:proofErr w:type="spellEnd"/>
      <w:r w:rsidRPr="00706E46">
        <w:rPr>
          <w:rFonts w:ascii="Arial" w:hAnsi="Arial" w:cs="Arial"/>
          <w:sz w:val="20"/>
          <w:szCs w:val="20"/>
        </w:rPr>
        <w:t xml:space="preserve"> parents/carers </w:t>
      </w:r>
      <w:r w:rsidR="006B7C27" w:rsidRPr="00706E46">
        <w:rPr>
          <w:rFonts w:ascii="Arial" w:hAnsi="Arial" w:cs="Arial"/>
          <w:sz w:val="20"/>
          <w:szCs w:val="20"/>
        </w:rPr>
        <w:t>siblings and significant adults</w:t>
      </w:r>
      <w:r w:rsidR="007541EA" w:rsidRPr="00706E46">
        <w:rPr>
          <w:rFonts w:ascii="Arial" w:hAnsi="Arial" w:cs="Arial"/>
          <w:sz w:val="20"/>
          <w:szCs w:val="20"/>
        </w:rPr>
        <w:t xml:space="preserve"> etc</w:t>
      </w:r>
      <w:r w:rsidR="006B7C27" w:rsidRPr="00706E46">
        <w:rPr>
          <w:rFonts w:ascii="Arial" w:hAnsi="Arial" w:cs="Arial"/>
          <w:sz w:val="20"/>
          <w:szCs w:val="20"/>
        </w:rPr>
        <w:t>.)</w:t>
      </w:r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992"/>
        <w:gridCol w:w="2268"/>
        <w:gridCol w:w="1701"/>
        <w:gridCol w:w="1134"/>
      </w:tblGrid>
      <w:tr w:rsidR="00203816" w:rsidRPr="00706E46" w14:paraId="20BDF7FA" w14:textId="77777777" w:rsidTr="00203816">
        <w:tc>
          <w:tcPr>
            <w:tcW w:w="2235" w:type="dxa"/>
            <w:shd w:val="clear" w:color="auto" w:fill="D9D9D9" w:themeFill="background1" w:themeFillShade="D9"/>
          </w:tcPr>
          <w:p w14:paraId="27EB09CF" w14:textId="77777777" w:rsidR="00203816" w:rsidRPr="00706E46" w:rsidRDefault="00203816" w:rsidP="007541E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Name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EE4040B" w14:textId="77777777" w:rsidR="00203816" w:rsidRPr="00706E46" w:rsidRDefault="00203816" w:rsidP="007541EA">
            <w:pPr>
              <w:jc w:val="center"/>
              <w:rPr>
                <w:rFonts w:ascii="Arial" w:hAnsi="Arial" w:cs="Arial"/>
                <w:b/>
              </w:rPr>
            </w:pPr>
            <w:r w:rsidRPr="00706E46">
              <w:rPr>
                <w:rFonts w:ascii="Arial" w:hAnsi="Arial" w:cs="Arial"/>
                <w:b/>
              </w:rPr>
              <w:t>D.O.B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C7C1389" w14:textId="77777777" w:rsidR="00203816" w:rsidRPr="00706E46" w:rsidRDefault="00203816" w:rsidP="007541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6E46">
              <w:rPr>
                <w:rFonts w:ascii="Arial" w:hAnsi="Arial" w:cs="Arial"/>
                <w:b/>
                <w:sz w:val="20"/>
                <w:szCs w:val="20"/>
              </w:rPr>
              <w:t>Gender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F0613DD" w14:textId="77777777" w:rsidR="00203816" w:rsidRPr="00706E46" w:rsidRDefault="00203816" w:rsidP="007541E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School </w:t>
            </w:r>
            <w:r w:rsidRPr="00706E46">
              <w:rPr>
                <w:rFonts w:ascii="Arial" w:hAnsi="Arial" w:cs="Arial"/>
                <w:sz w:val="18"/>
                <w:szCs w:val="18"/>
              </w:rPr>
              <w:t>(If Applicable)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734B563" w14:textId="77777777" w:rsidR="00203816" w:rsidRPr="00706E46" w:rsidRDefault="00203816" w:rsidP="007541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6E46">
              <w:rPr>
                <w:rFonts w:ascii="Arial" w:hAnsi="Arial" w:cs="Arial"/>
                <w:b/>
                <w:sz w:val="20"/>
                <w:szCs w:val="20"/>
              </w:rPr>
              <w:t>Relationship to Child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C1F8855" w14:textId="77777777" w:rsidR="00203816" w:rsidRPr="00706E46" w:rsidRDefault="00203816" w:rsidP="007541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6E46">
              <w:rPr>
                <w:rFonts w:ascii="Arial" w:hAnsi="Arial" w:cs="Arial"/>
                <w:b/>
                <w:sz w:val="20"/>
                <w:szCs w:val="20"/>
              </w:rPr>
              <w:t>Lives With Y/N</w:t>
            </w:r>
          </w:p>
        </w:tc>
      </w:tr>
      <w:tr w:rsidR="00203816" w:rsidRPr="00706E46" w14:paraId="1B9E0F6C" w14:textId="77777777" w:rsidTr="00203816">
        <w:tc>
          <w:tcPr>
            <w:tcW w:w="2235" w:type="dxa"/>
          </w:tcPr>
          <w:p w14:paraId="32DEF628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2E96292F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51B6C2F2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</w:tcPr>
          <w:p w14:paraId="6B6193B4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1" w:type="dxa"/>
          </w:tcPr>
          <w:p w14:paraId="196C5FC5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DA2DA50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03816" w:rsidRPr="00706E46" w14:paraId="4DA375F9" w14:textId="77777777" w:rsidTr="00203816">
        <w:tc>
          <w:tcPr>
            <w:tcW w:w="2235" w:type="dxa"/>
          </w:tcPr>
          <w:p w14:paraId="19C26C7E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52C8D179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7D18F588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</w:tcPr>
          <w:p w14:paraId="419055CC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9384275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E5A6A0E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03816" w:rsidRPr="00706E46" w14:paraId="2FC95CC6" w14:textId="77777777" w:rsidTr="00203816">
        <w:tc>
          <w:tcPr>
            <w:tcW w:w="2235" w:type="dxa"/>
          </w:tcPr>
          <w:p w14:paraId="12F1B7F6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5E2B1E6C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373B0F12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</w:tcPr>
          <w:p w14:paraId="6FBDE659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33AE91A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60D858D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03816" w:rsidRPr="00706E46" w14:paraId="5E96DC71" w14:textId="77777777" w:rsidTr="00203816">
        <w:tc>
          <w:tcPr>
            <w:tcW w:w="2235" w:type="dxa"/>
          </w:tcPr>
          <w:p w14:paraId="5AF8D6A5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174F530F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59321521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</w:tcPr>
          <w:p w14:paraId="7161730B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28767F4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FABD853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03816" w:rsidRPr="00706E46" w14:paraId="4FC8EB19" w14:textId="77777777" w:rsidTr="00203816">
        <w:tc>
          <w:tcPr>
            <w:tcW w:w="2235" w:type="dxa"/>
          </w:tcPr>
          <w:p w14:paraId="5C93B14B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290566B6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4F420D23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</w:tcPr>
          <w:p w14:paraId="33FEDA52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30A5720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EBD5093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03816" w:rsidRPr="00706E46" w14:paraId="69D8B5CC" w14:textId="77777777" w:rsidTr="00203816">
        <w:tc>
          <w:tcPr>
            <w:tcW w:w="2235" w:type="dxa"/>
          </w:tcPr>
          <w:p w14:paraId="69EFF3CC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3568D185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</w:tcPr>
          <w:p w14:paraId="113AB130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</w:tcPr>
          <w:p w14:paraId="13AC380F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0EF6513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</w:tcPr>
          <w:p w14:paraId="0B056AA3" w14:textId="77777777" w:rsidR="00203816" w:rsidRPr="00706E46" w:rsidRDefault="00203816" w:rsidP="004930C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39C330FF" w14:textId="77777777" w:rsidR="00BD51C3" w:rsidRDefault="00BD51C3" w:rsidP="001F62FF">
      <w:pPr>
        <w:spacing w:after="0"/>
        <w:rPr>
          <w:rFonts w:ascii="Arial" w:hAnsi="Arial" w:cs="Arial"/>
          <w:b/>
          <w:sz w:val="26"/>
          <w:szCs w:val="26"/>
        </w:rPr>
      </w:pPr>
    </w:p>
    <w:p w14:paraId="103B70F8" w14:textId="77777777" w:rsidR="00BD51C3" w:rsidRDefault="00BD51C3" w:rsidP="001F62FF">
      <w:pPr>
        <w:spacing w:after="0"/>
        <w:rPr>
          <w:rFonts w:ascii="Arial" w:hAnsi="Arial" w:cs="Arial"/>
          <w:b/>
          <w:sz w:val="26"/>
          <w:szCs w:val="26"/>
        </w:rPr>
      </w:pPr>
    </w:p>
    <w:p w14:paraId="536994C3" w14:textId="77777777" w:rsidR="00E97D41" w:rsidRDefault="00E97D41" w:rsidP="001F62FF">
      <w:pPr>
        <w:spacing w:after="0"/>
        <w:rPr>
          <w:rFonts w:ascii="Arial" w:hAnsi="Arial" w:cs="Arial"/>
          <w:b/>
          <w:sz w:val="26"/>
          <w:szCs w:val="26"/>
        </w:rPr>
      </w:pPr>
    </w:p>
    <w:p w14:paraId="147CDF4C" w14:textId="77777777" w:rsidR="001F62FF" w:rsidRPr="001F62FF" w:rsidRDefault="001F62FF" w:rsidP="001F62FF">
      <w:pPr>
        <w:spacing w:after="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People who will pick up my child from school</w:t>
      </w:r>
      <w:r w:rsidRPr="00706E46">
        <w:rPr>
          <w:rFonts w:ascii="Arial" w:hAnsi="Arial" w:cs="Arial"/>
          <w:b/>
          <w:sz w:val="26"/>
          <w:szCs w:val="26"/>
        </w:rPr>
        <w:t>: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4219"/>
        <w:gridCol w:w="4961"/>
      </w:tblGrid>
      <w:tr w:rsidR="001F62FF" w:rsidRPr="00706E46" w14:paraId="59076451" w14:textId="77777777" w:rsidTr="001F62FF">
        <w:tc>
          <w:tcPr>
            <w:tcW w:w="4219" w:type="dxa"/>
            <w:shd w:val="clear" w:color="auto" w:fill="D9D9D9" w:themeFill="background1" w:themeFillShade="D9"/>
          </w:tcPr>
          <w:p w14:paraId="158F3403" w14:textId="77777777" w:rsidR="001F62FF" w:rsidRPr="00706E46" w:rsidRDefault="001F62FF" w:rsidP="00A27EC8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Name</w:t>
            </w:r>
            <w:r w:rsidR="00C77CA8">
              <w:rPr>
                <w:rFonts w:ascii="Arial" w:hAnsi="Arial" w:cs="Arial"/>
                <w:b/>
                <w:sz w:val="26"/>
                <w:szCs w:val="26"/>
              </w:rPr>
              <w:t>/s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31CB22EB" w14:textId="77777777" w:rsidR="001F62FF" w:rsidRPr="00706E46" w:rsidRDefault="001F62FF" w:rsidP="00A27E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Relationship</w:t>
            </w:r>
          </w:p>
        </w:tc>
      </w:tr>
      <w:tr w:rsidR="001F62FF" w:rsidRPr="00706E46" w14:paraId="1529B101" w14:textId="77777777" w:rsidTr="001F62FF">
        <w:tc>
          <w:tcPr>
            <w:tcW w:w="4219" w:type="dxa"/>
          </w:tcPr>
          <w:p w14:paraId="0BA05431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1" w:type="dxa"/>
          </w:tcPr>
          <w:p w14:paraId="20CA8A55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F62FF" w:rsidRPr="00706E46" w14:paraId="64415275" w14:textId="77777777" w:rsidTr="001F62FF">
        <w:tc>
          <w:tcPr>
            <w:tcW w:w="4219" w:type="dxa"/>
          </w:tcPr>
          <w:p w14:paraId="7B7829D5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BE9D29B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F62FF" w:rsidRPr="00706E46" w14:paraId="3BD2E2B6" w14:textId="77777777" w:rsidTr="001F62FF">
        <w:tc>
          <w:tcPr>
            <w:tcW w:w="4219" w:type="dxa"/>
          </w:tcPr>
          <w:p w14:paraId="39053DA7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91AFFC5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F62FF" w:rsidRPr="00706E46" w14:paraId="43CD01DC" w14:textId="77777777" w:rsidTr="001F62FF">
        <w:tc>
          <w:tcPr>
            <w:tcW w:w="4219" w:type="dxa"/>
          </w:tcPr>
          <w:p w14:paraId="24503829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48740C8" w14:textId="77777777" w:rsidR="001F62FF" w:rsidRPr="00706E46" w:rsidRDefault="001F62FF" w:rsidP="00A27EC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ACD4085" w14:textId="77777777" w:rsidR="001F62FF" w:rsidRPr="001F62FF" w:rsidRDefault="001F62FF" w:rsidP="007541EA">
      <w:pPr>
        <w:spacing w:after="0"/>
        <w:rPr>
          <w:rFonts w:ascii="Arial" w:hAnsi="Arial" w:cs="Arial"/>
          <w:b/>
          <w:sz w:val="8"/>
          <w:szCs w:val="8"/>
        </w:rPr>
      </w:pPr>
    </w:p>
    <w:p w14:paraId="1F3101DD" w14:textId="77777777" w:rsidR="007541EA" w:rsidRPr="00706E46" w:rsidRDefault="007541EA" w:rsidP="007541EA">
      <w:pPr>
        <w:spacing w:after="0"/>
        <w:rPr>
          <w:rFonts w:ascii="Arial" w:hAnsi="Arial" w:cs="Arial"/>
          <w:b/>
          <w:sz w:val="26"/>
          <w:szCs w:val="26"/>
        </w:rPr>
      </w:pPr>
      <w:r w:rsidRPr="00706E46">
        <w:rPr>
          <w:rFonts w:ascii="Arial" w:hAnsi="Arial" w:cs="Arial"/>
          <w:b/>
          <w:sz w:val="26"/>
          <w:szCs w:val="26"/>
        </w:rPr>
        <w:t>Other Agencies involved with child/family: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5023"/>
      </w:tblGrid>
      <w:tr w:rsidR="007541EA" w:rsidRPr="00706E46" w14:paraId="7DDD645B" w14:textId="77777777" w:rsidTr="0088532F">
        <w:tc>
          <w:tcPr>
            <w:tcW w:w="4219" w:type="dxa"/>
            <w:shd w:val="clear" w:color="auto" w:fill="D9D9D9" w:themeFill="background1" w:themeFillShade="D9"/>
          </w:tcPr>
          <w:p w14:paraId="36214311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Family GP:</w:t>
            </w:r>
          </w:p>
          <w:p w14:paraId="3516BD77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0"/>
                <w:szCs w:val="20"/>
              </w:rPr>
              <w:t>Telephone / Address:</w:t>
            </w:r>
          </w:p>
        </w:tc>
        <w:tc>
          <w:tcPr>
            <w:tcW w:w="5023" w:type="dxa"/>
          </w:tcPr>
          <w:p w14:paraId="446F5359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7541EA" w:rsidRPr="00706E46" w14:paraId="655B32E3" w14:textId="77777777" w:rsidTr="0088532F">
        <w:tc>
          <w:tcPr>
            <w:tcW w:w="4219" w:type="dxa"/>
            <w:shd w:val="clear" w:color="auto" w:fill="D9D9D9" w:themeFill="background1" w:themeFillShade="D9"/>
          </w:tcPr>
          <w:p w14:paraId="315FEDE5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Social Services:</w:t>
            </w:r>
          </w:p>
        </w:tc>
        <w:tc>
          <w:tcPr>
            <w:tcW w:w="5023" w:type="dxa"/>
          </w:tcPr>
          <w:p w14:paraId="48364754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7541EA" w:rsidRPr="00706E46" w14:paraId="52A61577" w14:textId="77777777" w:rsidTr="0088532F">
        <w:tc>
          <w:tcPr>
            <w:tcW w:w="4219" w:type="dxa"/>
            <w:shd w:val="clear" w:color="auto" w:fill="D9D9D9" w:themeFill="background1" w:themeFillShade="D9"/>
          </w:tcPr>
          <w:p w14:paraId="76BC1257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Other: </w:t>
            </w:r>
          </w:p>
        </w:tc>
        <w:tc>
          <w:tcPr>
            <w:tcW w:w="5023" w:type="dxa"/>
          </w:tcPr>
          <w:p w14:paraId="281898AE" w14:textId="77777777" w:rsidR="007541EA" w:rsidRPr="00706E46" w:rsidRDefault="007541EA" w:rsidP="007541EA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88532F" w:rsidRPr="00706E46" w14:paraId="3813F2AE" w14:textId="77777777" w:rsidTr="0088532F">
        <w:tc>
          <w:tcPr>
            <w:tcW w:w="4219" w:type="dxa"/>
            <w:shd w:val="clear" w:color="auto" w:fill="D9D9D9" w:themeFill="background1" w:themeFillShade="D9"/>
          </w:tcPr>
          <w:p w14:paraId="4892504B" w14:textId="77777777" w:rsidR="0088532F" w:rsidRPr="00706E46" w:rsidRDefault="0088532F" w:rsidP="004178A9">
            <w:pPr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Has your child previously </w:t>
            </w:r>
            <w:r w:rsidR="0065362A">
              <w:rPr>
                <w:rFonts w:ascii="Arial" w:hAnsi="Arial" w:cs="Arial"/>
                <w:b/>
                <w:sz w:val="26"/>
                <w:szCs w:val="26"/>
              </w:rPr>
              <w:t xml:space="preserve">been </w:t>
            </w:r>
            <w:r w:rsidR="004178A9">
              <w:rPr>
                <w:rFonts w:ascii="Arial" w:hAnsi="Arial" w:cs="Arial"/>
                <w:b/>
                <w:sz w:val="26"/>
                <w:szCs w:val="26"/>
              </w:rPr>
              <w:t>looked after</w:t>
            </w:r>
            <w:r>
              <w:rPr>
                <w:rFonts w:ascii="Arial" w:hAnsi="Arial" w:cs="Arial"/>
                <w:b/>
                <w:sz w:val="26"/>
                <w:szCs w:val="26"/>
              </w:rPr>
              <w:t>?</w:t>
            </w:r>
            <w:r w:rsidR="004178A9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proofErr w:type="spellStart"/>
            <w:r w:rsidR="004178A9" w:rsidRPr="004178A9">
              <w:rPr>
                <w:rFonts w:ascii="Arial" w:hAnsi="Arial" w:cs="Arial"/>
                <w:b/>
                <w:sz w:val="20"/>
                <w:szCs w:val="20"/>
              </w:rPr>
              <w:t>E.g</w:t>
            </w:r>
            <w:proofErr w:type="spellEnd"/>
            <w:r w:rsidR="004178A9" w:rsidRPr="004178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178A9">
              <w:rPr>
                <w:rFonts w:ascii="Arial" w:hAnsi="Arial" w:cs="Arial"/>
                <w:b/>
                <w:sz w:val="20"/>
                <w:szCs w:val="20"/>
              </w:rPr>
              <w:t>were they adopted?</w:t>
            </w:r>
            <w:r w:rsidR="004178A9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5023" w:type="dxa"/>
          </w:tcPr>
          <w:p w14:paraId="301F33D3" w14:textId="77777777" w:rsidR="0088532F" w:rsidRPr="00706E46" w:rsidRDefault="0088532F" w:rsidP="00D56A6F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Yes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498470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No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474794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</w:tr>
      <w:tr w:rsidR="00576F40" w:rsidRPr="00706E46" w14:paraId="570C1689" w14:textId="77777777" w:rsidTr="0088532F">
        <w:tc>
          <w:tcPr>
            <w:tcW w:w="4219" w:type="dxa"/>
            <w:shd w:val="clear" w:color="auto" w:fill="D9D9D9" w:themeFill="background1" w:themeFillShade="D9"/>
          </w:tcPr>
          <w:p w14:paraId="7051CC8F" w14:textId="77777777" w:rsidR="00576F40" w:rsidRPr="00706E46" w:rsidRDefault="00576F40" w:rsidP="00576F40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Is </w:t>
            </w:r>
            <w:r>
              <w:rPr>
                <w:rFonts w:ascii="Arial" w:hAnsi="Arial" w:cs="Arial"/>
                <w:b/>
                <w:sz w:val="26"/>
                <w:szCs w:val="26"/>
              </w:rPr>
              <w:t>your child a service child?</w:t>
            </w:r>
          </w:p>
        </w:tc>
        <w:tc>
          <w:tcPr>
            <w:tcW w:w="5023" w:type="dxa"/>
          </w:tcPr>
          <w:p w14:paraId="0D217181" w14:textId="77777777" w:rsidR="00576F40" w:rsidRPr="00706E46" w:rsidRDefault="00576F40" w:rsidP="00D56A6F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Yes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120555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No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2085566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</w:tr>
    </w:tbl>
    <w:p w14:paraId="05C97A36" w14:textId="77777777" w:rsidR="00706E46" w:rsidRPr="001F62FF" w:rsidRDefault="00706E46" w:rsidP="007541EA">
      <w:pPr>
        <w:spacing w:after="0"/>
        <w:rPr>
          <w:rFonts w:ascii="Arial" w:hAnsi="Arial" w:cs="Arial"/>
          <w:b/>
          <w:sz w:val="8"/>
          <w:szCs w:val="8"/>
        </w:rPr>
      </w:pPr>
    </w:p>
    <w:p w14:paraId="1D62276F" w14:textId="77777777" w:rsidR="007541EA" w:rsidRPr="00706E46" w:rsidRDefault="007541EA" w:rsidP="007541EA">
      <w:pPr>
        <w:spacing w:after="0"/>
        <w:rPr>
          <w:rFonts w:ascii="Arial" w:hAnsi="Arial" w:cs="Arial"/>
          <w:b/>
          <w:sz w:val="26"/>
          <w:szCs w:val="26"/>
        </w:rPr>
      </w:pPr>
      <w:r w:rsidRPr="00706E46">
        <w:rPr>
          <w:rFonts w:ascii="Arial" w:hAnsi="Arial" w:cs="Arial"/>
          <w:b/>
          <w:sz w:val="26"/>
          <w:szCs w:val="26"/>
        </w:rPr>
        <w:t>Medical Information:</w:t>
      </w:r>
    </w:p>
    <w:p w14:paraId="598FA18B" w14:textId="77777777" w:rsidR="007541EA" w:rsidRPr="00543BB1" w:rsidRDefault="007541EA" w:rsidP="007541EA">
      <w:pPr>
        <w:spacing w:after="0"/>
        <w:rPr>
          <w:rFonts w:ascii="Arial" w:hAnsi="Arial" w:cs="Arial"/>
        </w:rPr>
      </w:pPr>
      <w:r w:rsidRPr="00543BB1">
        <w:rPr>
          <w:rFonts w:ascii="Arial" w:hAnsi="Arial" w:cs="Arial"/>
        </w:rPr>
        <w:t>This information is to help us provide the fullest support for your child.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541EA" w:rsidRPr="00706E46" w14:paraId="04045522" w14:textId="77777777" w:rsidTr="00D53A85">
        <w:tc>
          <w:tcPr>
            <w:tcW w:w="4621" w:type="dxa"/>
            <w:shd w:val="clear" w:color="auto" w:fill="D9D9D9" w:themeFill="background1" w:themeFillShade="D9"/>
          </w:tcPr>
          <w:p w14:paraId="763531A0" w14:textId="77777777" w:rsidR="00D53A85" w:rsidRPr="00706E46" w:rsidRDefault="00D53A85" w:rsidP="00D53A85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Condition: </w:t>
            </w:r>
          </w:p>
          <w:p w14:paraId="71BDC90C" w14:textId="77777777" w:rsidR="00D53A85" w:rsidRPr="00706E46" w:rsidRDefault="00D53A85" w:rsidP="00BF6C9F">
            <w:pPr>
              <w:rPr>
                <w:rFonts w:ascii="Arial" w:hAnsi="Arial" w:cs="Arial"/>
                <w:sz w:val="20"/>
                <w:szCs w:val="20"/>
              </w:rPr>
            </w:pPr>
            <w:r w:rsidRPr="00E97D41">
              <w:rPr>
                <w:rFonts w:ascii="Arial" w:hAnsi="Arial" w:cs="Arial"/>
                <w:sz w:val="18"/>
                <w:szCs w:val="20"/>
              </w:rPr>
              <w:t xml:space="preserve">Please Note: We require medical evidence of any medical conditions in order to record this on our system and so a health care plan can be written if required. Any medication that needs to be taken in school MUST be brought to the school office </w:t>
            </w:r>
            <w:r w:rsidR="00BF6C9F" w:rsidRPr="00E97D41">
              <w:rPr>
                <w:rFonts w:ascii="Arial" w:hAnsi="Arial" w:cs="Arial"/>
                <w:sz w:val="18"/>
                <w:szCs w:val="20"/>
              </w:rPr>
              <w:t>where a medication request form must be completed.</w:t>
            </w:r>
          </w:p>
        </w:tc>
        <w:tc>
          <w:tcPr>
            <w:tcW w:w="4621" w:type="dxa"/>
          </w:tcPr>
          <w:p w14:paraId="18D6D05E" w14:textId="77777777" w:rsidR="007541EA" w:rsidRPr="00706E46" w:rsidRDefault="00D53A85" w:rsidP="007541EA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706E46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706E46">
              <w:rPr>
                <w:rFonts w:ascii="Arial" w:hAnsi="Arial" w:cs="Arial"/>
                <w:sz w:val="20"/>
                <w:szCs w:val="20"/>
              </w:rPr>
              <w:t xml:space="preserve"> Allergy, Asthma, Diabet</w:t>
            </w:r>
            <w:r w:rsidR="00BF6C9F" w:rsidRPr="00706E46">
              <w:rPr>
                <w:rFonts w:ascii="Arial" w:hAnsi="Arial" w:cs="Arial"/>
                <w:sz w:val="20"/>
                <w:szCs w:val="20"/>
              </w:rPr>
              <w:t xml:space="preserve">es, Sight Difficulties, Speech </w:t>
            </w:r>
            <w:r w:rsidRPr="00706E46">
              <w:rPr>
                <w:rFonts w:ascii="Arial" w:hAnsi="Arial" w:cs="Arial"/>
                <w:sz w:val="20"/>
                <w:szCs w:val="20"/>
              </w:rPr>
              <w:t>etc.)</w:t>
            </w:r>
          </w:p>
        </w:tc>
      </w:tr>
      <w:tr w:rsidR="007541EA" w:rsidRPr="00706E46" w14:paraId="69452F8F" w14:textId="77777777" w:rsidTr="00543BB1">
        <w:trPr>
          <w:trHeight w:val="587"/>
        </w:trPr>
        <w:tc>
          <w:tcPr>
            <w:tcW w:w="4621" w:type="dxa"/>
            <w:shd w:val="clear" w:color="auto" w:fill="D9D9D9" w:themeFill="background1" w:themeFillShade="D9"/>
          </w:tcPr>
          <w:p w14:paraId="3542A88F" w14:textId="77777777" w:rsidR="00D53A85" w:rsidRPr="00E97D41" w:rsidRDefault="00D53A85" w:rsidP="00D53A85">
            <w:pPr>
              <w:rPr>
                <w:rFonts w:ascii="Arial" w:hAnsi="Arial" w:cs="Arial"/>
                <w:sz w:val="20"/>
                <w:szCs w:val="20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Dietary</w:t>
            </w:r>
            <w:r w:rsidR="007541EA" w:rsidRPr="00706E46">
              <w:rPr>
                <w:rFonts w:ascii="Arial" w:hAnsi="Arial" w:cs="Arial"/>
                <w:b/>
                <w:sz w:val="26"/>
                <w:szCs w:val="26"/>
              </w:rPr>
              <w:t xml:space="preserve"> Requirements: </w:t>
            </w:r>
            <w:r w:rsidR="007541EA" w:rsidRPr="00E97D41">
              <w:rPr>
                <w:rFonts w:ascii="Arial" w:hAnsi="Arial" w:cs="Arial"/>
                <w:sz w:val="18"/>
                <w:szCs w:val="20"/>
              </w:rPr>
              <w:t xml:space="preserve">(Including those on religious grounds </w:t>
            </w:r>
            <w:proofErr w:type="spellStart"/>
            <w:r w:rsidR="007541EA" w:rsidRPr="00E97D41">
              <w:rPr>
                <w:rFonts w:ascii="Arial" w:hAnsi="Arial" w:cs="Arial"/>
                <w:sz w:val="18"/>
                <w:szCs w:val="20"/>
              </w:rPr>
              <w:t>e.g</w:t>
            </w:r>
            <w:proofErr w:type="spellEnd"/>
            <w:r w:rsidR="007541EA" w:rsidRPr="00E97D41">
              <w:rPr>
                <w:rFonts w:ascii="Arial" w:hAnsi="Arial" w:cs="Arial"/>
                <w:sz w:val="18"/>
                <w:szCs w:val="20"/>
              </w:rPr>
              <w:t xml:space="preserve"> No Pork, Halal etc.)</w:t>
            </w:r>
          </w:p>
        </w:tc>
        <w:tc>
          <w:tcPr>
            <w:tcW w:w="4621" w:type="dxa"/>
          </w:tcPr>
          <w:p w14:paraId="59493A0F" w14:textId="77777777" w:rsidR="007541EA" w:rsidRPr="00706E46" w:rsidRDefault="007541EA" w:rsidP="007541E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97D41" w:rsidRPr="00706E46" w14:paraId="7340462D" w14:textId="77777777" w:rsidTr="00543BB1">
        <w:trPr>
          <w:trHeight w:val="587"/>
        </w:trPr>
        <w:tc>
          <w:tcPr>
            <w:tcW w:w="4621" w:type="dxa"/>
            <w:shd w:val="clear" w:color="auto" w:fill="D9D9D9" w:themeFill="background1" w:themeFillShade="D9"/>
          </w:tcPr>
          <w:p w14:paraId="1E3E602F" w14:textId="77777777" w:rsidR="00E97D41" w:rsidRDefault="00E97D41" w:rsidP="00D53A85">
            <w:pPr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Preferred Meal Pattern</w:t>
            </w:r>
          </w:p>
          <w:p w14:paraId="59FCBFBE" w14:textId="77777777" w:rsidR="00E97D41" w:rsidRPr="00E97D41" w:rsidRDefault="00E97D41" w:rsidP="00D53A85">
            <w:pPr>
              <w:rPr>
                <w:rFonts w:ascii="Arial" w:hAnsi="Arial" w:cs="Arial"/>
                <w:sz w:val="20"/>
                <w:szCs w:val="26"/>
              </w:rPr>
            </w:pPr>
            <w:r w:rsidRPr="00E97D41">
              <w:rPr>
                <w:rFonts w:ascii="Arial" w:hAnsi="Arial" w:cs="Arial"/>
                <w:sz w:val="18"/>
                <w:szCs w:val="26"/>
              </w:rPr>
              <w:t>Packed lunch from home or a school dinner. Reception-Year 2 must have a universal school meal.</w:t>
            </w:r>
          </w:p>
        </w:tc>
        <w:tc>
          <w:tcPr>
            <w:tcW w:w="4621" w:type="dxa"/>
          </w:tcPr>
          <w:p w14:paraId="5054BF9A" w14:textId="77777777" w:rsidR="00E97D41" w:rsidRDefault="00E97D41" w:rsidP="007541E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Packed Lunch</w:t>
            </w:r>
            <w:r w:rsidRPr="00706E46">
              <w:rPr>
                <w:rFonts w:ascii="Arial" w:hAnsi="Arial" w:cs="Arial"/>
                <w:sz w:val="26"/>
                <w:szCs w:val="26"/>
              </w:rPr>
              <w:t xml:space="preserve">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-1481844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</w:t>
            </w:r>
          </w:p>
          <w:p w14:paraId="5E476025" w14:textId="77777777" w:rsidR="00E97D41" w:rsidRPr="00706E46" w:rsidRDefault="00E97D41" w:rsidP="007541E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School Meal</w:t>
            </w:r>
            <w:r w:rsidRPr="00706E46">
              <w:rPr>
                <w:rFonts w:ascii="Arial" w:hAnsi="Arial" w:cs="Arial"/>
                <w:sz w:val="26"/>
                <w:szCs w:val="26"/>
              </w:rPr>
              <w:t xml:space="preserve">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1680700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</w:tr>
      <w:tr w:rsidR="00203816" w:rsidRPr="00706E46" w14:paraId="4CC3C2B0" w14:textId="77777777" w:rsidTr="00D53A85">
        <w:tc>
          <w:tcPr>
            <w:tcW w:w="4621" w:type="dxa"/>
            <w:shd w:val="clear" w:color="auto" w:fill="D9D9D9" w:themeFill="background1" w:themeFillShade="D9"/>
          </w:tcPr>
          <w:p w14:paraId="03D12B48" w14:textId="77777777" w:rsidR="00203816" w:rsidRPr="00706E46" w:rsidRDefault="00203816" w:rsidP="00D53A85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Was your child born Prematurely?</w:t>
            </w:r>
          </w:p>
          <w:p w14:paraId="0A76113F" w14:textId="77777777" w:rsidR="00203816" w:rsidRPr="00706E46" w:rsidRDefault="004019D2" w:rsidP="004019D2">
            <w:pPr>
              <w:rPr>
                <w:rFonts w:ascii="Arial" w:hAnsi="Arial" w:cs="Arial"/>
                <w:b/>
              </w:rPr>
            </w:pPr>
            <w:r w:rsidRPr="00E97D41">
              <w:rPr>
                <w:rFonts w:ascii="Arial" w:hAnsi="Arial" w:cs="Arial"/>
                <w:b/>
                <w:sz w:val="20"/>
              </w:rPr>
              <w:t>If yes, a</w:t>
            </w:r>
            <w:r w:rsidR="00203816" w:rsidRPr="00E97D41">
              <w:rPr>
                <w:rFonts w:ascii="Arial" w:hAnsi="Arial" w:cs="Arial"/>
                <w:b/>
                <w:sz w:val="20"/>
              </w:rPr>
              <w:t>t how many weeks gestation?</w:t>
            </w:r>
          </w:p>
        </w:tc>
        <w:tc>
          <w:tcPr>
            <w:tcW w:w="4621" w:type="dxa"/>
          </w:tcPr>
          <w:p w14:paraId="6E80582E" w14:textId="77777777" w:rsidR="00203816" w:rsidRPr="00706E46" w:rsidRDefault="00203816" w:rsidP="007541E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014561" w:rsidRPr="00706E46" w14:paraId="0FC3ACCB" w14:textId="77777777" w:rsidTr="00D53A85">
        <w:tc>
          <w:tcPr>
            <w:tcW w:w="4621" w:type="dxa"/>
            <w:shd w:val="clear" w:color="auto" w:fill="D9D9D9" w:themeFill="background1" w:themeFillShade="D9"/>
          </w:tcPr>
          <w:p w14:paraId="0D10BC06" w14:textId="77777777" w:rsidR="00014561" w:rsidRPr="00ED005B" w:rsidRDefault="00014561" w:rsidP="00D53A85">
            <w:pPr>
              <w:rPr>
                <w:rFonts w:ascii="Arial" w:hAnsi="Arial" w:cs="Arial"/>
                <w:b/>
                <w:sz w:val="18"/>
                <w:szCs w:val="26"/>
              </w:rPr>
            </w:pPr>
            <w:r w:rsidRPr="00ED005B">
              <w:rPr>
                <w:rFonts w:ascii="Arial" w:hAnsi="Arial" w:cs="Arial"/>
                <w:b/>
                <w:sz w:val="24"/>
                <w:szCs w:val="26"/>
              </w:rPr>
              <w:t>Are you in receipt of DLA</w:t>
            </w:r>
            <w:r w:rsidR="00ED005B" w:rsidRPr="00ED005B">
              <w:rPr>
                <w:rFonts w:ascii="Arial" w:hAnsi="Arial" w:cs="Arial"/>
                <w:b/>
                <w:sz w:val="24"/>
                <w:szCs w:val="26"/>
              </w:rPr>
              <w:t xml:space="preserve">? </w:t>
            </w:r>
            <w:r w:rsidR="00ED005B" w:rsidRPr="00ED005B">
              <w:rPr>
                <w:rFonts w:ascii="Arial" w:hAnsi="Arial" w:cs="Arial"/>
                <w:b/>
                <w:sz w:val="18"/>
                <w:szCs w:val="26"/>
              </w:rPr>
              <w:t>(Nursery Only)</w:t>
            </w:r>
          </w:p>
          <w:p w14:paraId="5609DCBD" w14:textId="77777777" w:rsidR="00ED005B" w:rsidRPr="00706E46" w:rsidRDefault="00ED005B" w:rsidP="00D53A85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ED005B">
              <w:rPr>
                <w:rFonts w:ascii="Arial" w:hAnsi="Arial" w:cs="Arial"/>
                <w:b/>
                <w:sz w:val="18"/>
                <w:szCs w:val="26"/>
              </w:rPr>
              <w:t>Please include evidence.</w:t>
            </w:r>
          </w:p>
        </w:tc>
        <w:tc>
          <w:tcPr>
            <w:tcW w:w="4621" w:type="dxa"/>
          </w:tcPr>
          <w:p w14:paraId="53661F18" w14:textId="77777777" w:rsidR="00014561" w:rsidRPr="00706E46" w:rsidRDefault="00014561" w:rsidP="007541EA">
            <w:pPr>
              <w:rPr>
                <w:rFonts w:ascii="Arial" w:hAnsi="Arial" w:cs="Arial"/>
                <w:sz w:val="26"/>
                <w:szCs w:val="26"/>
              </w:rPr>
            </w:pPr>
            <w:r w:rsidRPr="00706E46">
              <w:rPr>
                <w:rFonts w:ascii="Arial" w:hAnsi="Arial" w:cs="Arial"/>
                <w:sz w:val="26"/>
                <w:szCs w:val="26"/>
              </w:rPr>
              <w:t xml:space="preserve">Yes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535701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6E46">
                  <w:rPr>
                    <w:rFonts w:ascii="Segoe UI Symbol" w:eastAsia="MS Gothic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No </w:t>
            </w:r>
            <w:sdt>
              <w:sdtPr>
                <w:rPr>
                  <w:rFonts w:ascii="Arial" w:hAnsi="Arial" w:cs="Arial"/>
                  <w:sz w:val="26"/>
                  <w:szCs w:val="26"/>
                </w:rPr>
                <w:id w:val="688953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Pr="00706E46">
              <w:rPr>
                <w:rFonts w:ascii="Arial" w:hAnsi="Arial" w:cs="Arial"/>
                <w:sz w:val="26"/>
                <w:szCs w:val="26"/>
              </w:rPr>
              <w:t xml:space="preserve">     </w:t>
            </w:r>
          </w:p>
        </w:tc>
      </w:tr>
    </w:tbl>
    <w:p w14:paraId="60C8AFC0" w14:textId="77777777" w:rsidR="007541EA" w:rsidRPr="00543BB1" w:rsidRDefault="007541EA" w:rsidP="007541EA">
      <w:pPr>
        <w:spacing w:after="0"/>
        <w:rPr>
          <w:rFonts w:ascii="Arial" w:hAnsi="Arial" w:cs="Arial"/>
          <w:sz w:val="8"/>
          <w:szCs w:val="8"/>
        </w:rPr>
      </w:pPr>
    </w:p>
    <w:p w14:paraId="0E0B47F2" w14:textId="77777777" w:rsidR="00D53A85" w:rsidRPr="00706E46" w:rsidRDefault="00D53A85" w:rsidP="00D53A85">
      <w:pPr>
        <w:spacing w:after="0"/>
        <w:rPr>
          <w:rFonts w:ascii="Arial" w:hAnsi="Arial" w:cs="Arial"/>
          <w:b/>
          <w:sz w:val="26"/>
          <w:szCs w:val="26"/>
        </w:rPr>
      </w:pPr>
      <w:r w:rsidRPr="00706E46">
        <w:rPr>
          <w:rFonts w:ascii="Arial" w:hAnsi="Arial" w:cs="Arial"/>
          <w:b/>
          <w:sz w:val="26"/>
          <w:szCs w:val="26"/>
        </w:rPr>
        <w:t>Travel to School Method: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53A85" w:rsidRPr="00706E46" w14:paraId="6A5B2B22" w14:textId="77777777" w:rsidTr="00A83573">
        <w:tc>
          <w:tcPr>
            <w:tcW w:w="4621" w:type="dxa"/>
            <w:shd w:val="clear" w:color="auto" w:fill="D9D9D9" w:themeFill="background1" w:themeFillShade="D9"/>
          </w:tcPr>
          <w:p w14:paraId="61D3D7AB" w14:textId="77777777" w:rsidR="00D53A85" w:rsidRPr="00706E46" w:rsidRDefault="00D53A85" w:rsidP="00A8357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 xml:space="preserve">Method: </w:t>
            </w:r>
          </w:p>
          <w:p w14:paraId="1705A346" w14:textId="77777777" w:rsidR="00D53A85" w:rsidRPr="00E97D41" w:rsidRDefault="00D53A85" w:rsidP="00A83573">
            <w:pPr>
              <w:rPr>
                <w:rFonts w:ascii="Arial" w:hAnsi="Arial" w:cs="Arial"/>
                <w:sz w:val="18"/>
                <w:szCs w:val="20"/>
              </w:rPr>
            </w:pPr>
            <w:proofErr w:type="spellStart"/>
            <w:r w:rsidRPr="00E97D41">
              <w:rPr>
                <w:rFonts w:ascii="Arial" w:hAnsi="Arial" w:cs="Arial"/>
                <w:sz w:val="18"/>
                <w:szCs w:val="20"/>
              </w:rPr>
              <w:t>E.g</w:t>
            </w:r>
            <w:proofErr w:type="spellEnd"/>
            <w:r w:rsidRPr="00E97D41">
              <w:rPr>
                <w:rFonts w:ascii="Arial" w:hAnsi="Arial" w:cs="Arial"/>
                <w:sz w:val="18"/>
                <w:szCs w:val="20"/>
              </w:rPr>
              <w:t xml:space="preserve"> Bus, Bicycle, Car, Taxi, Walk, Other. </w:t>
            </w:r>
          </w:p>
          <w:p w14:paraId="4E557A56" w14:textId="77777777" w:rsidR="00D53A85" w:rsidRPr="00706E46" w:rsidRDefault="00D53A85" w:rsidP="00BF6C9F">
            <w:pPr>
              <w:rPr>
                <w:rFonts w:ascii="Arial" w:hAnsi="Arial" w:cs="Arial"/>
                <w:sz w:val="20"/>
                <w:szCs w:val="20"/>
              </w:rPr>
            </w:pPr>
            <w:r w:rsidRPr="00E97D41">
              <w:rPr>
                <w:rFonts w:ascii="Arial" w:hAnsi="Arial" w:cs="Arial"/>
                <w:sz w:val="18"/>
                <w:szCs w:val="20"/>
              </w:rPr>
              <w:t xml:space="preserve">Please note: Children in Year 5 &amp; 6 can travel to and from school unaccompanied </w:t>
            </w:r>
            <w:r w:rsidR="00BF6C9F" w:rsidRPr="00E97D41">
              <w:rPr>
                <w:rFonts w:ascii="Arial" w:hAnsi="Arial" w:cs="Arial"/>
                <w:sz w:val="18"/>
                <w:szCs w:val="20"/>
              </w:rPr>
              <w:t xml:space="preserve">however </w:t>
            </w:r>
            <w:r w:rsidRPr="00E97D41">
              <w:rPr>
                <w:rFonts w:ascii="Arial" w:hAnsi="Arial" w:cs="Arial"/>
                <w:sz w:val="18"/>
                <w:szCs w:val="20"/>
              </w:rPr>
              <w:t xml:space="preserve">written consent </w:t>
            </w:r>
            <w:r w:rsidR="00BF6C9F" w:rsidRPr="00E97D41">
              <w:rPr>
                <w:rFonts w:ascii="Arial" w:hAnsi="Arial" w:cs="Arial"/>
                <w:sz w:val="18"/>
                <w:szCs w:val="20"/>
              </w:rPr>
              <w:t xml:space="preserve">must be given </w:t>
            </w:r>
            <w:r w:rsidRPr="00E97D41">
              <w:rPr>
                <w:rFonts w:ascii="Arial" w:hAnsi="Arial" w:cs="Arial"/>
                <w:sz w:val="18"/>
                <w:szCs w:val="20"/>
              </w:rPr>
              <w:t>beforehand.</w:t>
            </w:r>
          </w:p>
        </w:tc>
        <w:tc>
          <w:tcPr>
            <w:tcW w:w="4621" w:type="dxa"/>
          </w:tcPr>
          <w:p w14:paraId="40432124" w14:textId="77777777" w:rsidR="00D53A85" w:rsidRPr="00706E46" w:rsidRDefault="00D53A85" w:rsidP="00A8357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46929503" w14:textId="77777777" w:rsidR="00543BB1" w:rsidRPr="00543BB1" w:rsidRDefault="00543BB1" w:rsidP="00D53A85">
      <w:pPr>
        <w:spacing w:after="0"/>
        <w:rPr>
          <w:rFonts w:ascii="Arial" w:hAnsi="Arial" w:cs="Arial"/>
          <w:b/>
          <w:sz w:val="6"/>
          <w:szCs w:val="6"/>
        </w:rPr>
      </w:pPr>
    </w:p>
    <w:p w14:paraId="006B6FE2" w14:textId="77777777" w:rsidR="00D53A85" w:rsidRPr="00706E46" w:rsidRDefault="00D53A85" w:rsidP="00D53A85">
      <w:pPr>
        <w:spacing w:after="0"/>
        <w:rPr>
          <w:rFonts w:ascii="Arial" w:hAnsi="Arial" w:cs="Arial"/>
          <w:b/>
          <w:sz w:val="26"/>
          <w:szCs w:val="26"/>
        </w:rPr>
      </w:pPr>
      <w:r w:rsidRPr="00706E46">
        <w:rPr>
          <w:rFonts w:ascii="Arial" w:hAnsi="Arial" w:cs="Arial"/>
          <w:b/>
          <w:sz w:val="26"/>
          <w:szCs w:val="26"/>
        </w:rPr>
        <w:t>Is there any other information you feel that the school needs to know?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53A85" w:rsidRPr="00706E46" w14:paraId="5F128205" w14:textId="77777777" w:rsidTr="00D53A85">
        <w:tc>
          <w:tcPr>
            <w:tcW w:w="9242" w:type="dxa"/>
            <w:shd w:val="clear" w:color="auto" w:fill="auto"/>
          </w:tcPr>
          <w:p w14:paraId="34AFD1C5" w14:textId="77777777" w:rsidR="00D53A85" w:rsidRPr="00706E46" w:rsidRDefault="00D53A85" w:rsidP="00A83573">
            <w:pPr>
              <w:rPr>
                <w:rFonts w:ascii="Arial" w:hAnsi="Arial" w:cs="Arial"/>
                <w:sz w:val="26"/>
                <w:szCs w:val="26"/>
              </w:rPr>
            </w:pPr>
          </w:p>
          <w:p w14:paraId="580F53E6" w14:textId="77777777" w:rsidR="00D53A85" w:rsidRPr="00706E46" w:rsidRDefault="00D53A85" w:rsidP="00A83573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6412EBB5" w14:textId="77777777" w:rsidR="00811921" w:rsidRPr="00811921" w:rsidRDefault="00543BB1" w:rsidP="0065318C">
      <w:pPr>
        <w:rPr>
          <w:rFonts w:ascii="Arial" w:hAnsi="Arial" w:cs="Arial"/>
          <w:i/>
          <w:sz w:val="18"/>
          <w:szCs w:val="18"/>
        </w:rPr>
      </w:pPr>
      <w:r w:rsidRPr="00543BB1">
        <w:rPr>
          <w:rFonts w:ascii="Arial" w:hAnsi="Arial" w:cs="Arial"/>
          <w:i/>
          <w:sz w:val="18"/>
          <w:szCs w:val="18"/>
        </w:rPr>
        <w:t xml:space="preserve">If any personal information changes after completion of this form, please contact the school office to update.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598"/>
      </w:tblGrid>
      <w:tr w:rsidR="00543BB1" w:rsidRPr="00706E46" w14:paraId="760F2EF7" w14:textId="77777777" w:rsidTr="00C77CA8">
        <w:trPr>
          <w:trHeight w:val="552"/>
        </w:trPr>
        <w:tc>
          <w:tcPr>
            <w:tcW w:w="4644" w:type="dxa"/>
            <w:shd w:val="clear" w:color="auto" w:fill="D9D9D9" w:themeFill="background1" w:themeFillShade="D9"/>
          </w:tcPr>
          <w:p w14:paraId="44E95C31" w14:textId="77777777" w:rsidR="00543BB1" w:rsidRPr="00706E46" w:rsidRDefault="00543BB1" w:rsidP="00B94F94">
            <w:pPr>
              <w:rPr>
                <w:rFonts w:ascii="Arial" w:hAnsi="Arial" w:cs="Arial"/>
                <w:sz w:val="20"/>
                <w:szCs w:val="20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Parent/Guardian Signature:</w:t>
            </w:r>
          </w:p>
        </w:tc>
        <w:tc>
          <w:tcPr>
            <w:tcW w:w="4598" w:type="dxa"/>
          </w:tcPr>
          <w:p w14:paraId="47828AAF" w14:textId="77777777" w:rsidR="00543BB1" w:rsidRPr="00706E46" w:rsidRDefault="00543BB1" w:rsidP="00B94F94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3BB1" w:rsidRPr="00706E46" w14:paraId="68EF253B" w14:textId="77777777" w:rsidTr="00C77CA8">
        <w:tc>
          <w:tcPr>
            <w:tcW w:w="4644" w:type="dxa"/>
            <w:shd w:val="clear" w:color="auto" w:fill="D9D9D9" w:themeFill="background1" w:themeFillShade="D9"/>
          </w:tcPr>
          <w:p w14:paraId="3F89C04D" w14:textId="77777777" w:rsidR="00543BB1" w:rsidRPr="00706E46" w:rsidRDefault="00543BB1" w:rsidP="00B94F94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06E46">
              <w:rPr>
                <w:rFonts w:ascii="Arial" w:hAnsi="Arial" w:cs="Arial"/>
                <w:b/>
                <w:sz w:val="26"/>
                <w:szCs w:val="26"/>
              </w:rPr>
              <w:t>Date:</w:t>
            </w:r>
          </w:p>
        </w:tc>
        <w:tc>
          <w:tcPr>
            <w:tcW w:w="4598" w:type="dxa"/>
          </w:tcPr>
          <w:p w14:paraId="22A32C81" w14:textId="77777777" w:rsidR="00543BB1" w:rsidRPr="00706E46" w:rsidRDefault="00543BB1" w:rsidP="00B94F94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39743681" w14:textId="77777777" w:rsidR="00BE0234" w:rsidRPr="00017941" w:rsidRDefault="00811921" w:rsidP="004930CE">
      <w:pPr>
        <w:rPr>
          <w:rFonts w:ascii="Arial" w:hAnsi="Arial" w:cs="Arial"/>
          <w:i/>
        </w:rPr>
      </w:pPr>
      <w:r w:rsidRPr="002F440A">
        <w:rPr>
          <w:rFonts w:ascii="Arial" w:hAnsi="Arial" w:cs="Arial"/>
          <w:b/>
          <w:bCs/>
          <w:i/>
        </w:rPr>
        <w:t>Please note:</w:t>
      </w:r>
      <w:r w:rsidR="00543BB1" w:rsidRPr="002F440A">
        <w:rPr>
          <w:rFonts w:ascii="Arial" w:hAnsi="Arial" w:cs="Arial"/>
          <w:b/>
          <w:bCs/>
          <w:i/>
        </w:rPr>
        <w:t xml:space="preserve"> </w:t>
      </w:r>
      <w:r w:rsidRPr="002F440A">
        <w:rPr>
          <w:rFonts w:ascii="Arial" w:hAnsi="Arial" w:cs="Arial"/>
          <w:b/>
          <w:bCs/>
          <w:i/>
        </w:rPr>
        <w:t>When you receive your offer letter, proof of your child’s Date of Birth and Address will be requested.</w:t>
      </w:r>
      <w:r w:rsidR="00017941" w:rsidRPr="002F440A">
        <w:rPr>
          <w:rFonts w:ascii="Arial" w:hAnsi="Arial" w:cs="Arial"/>
          <w:b/>
          <w:bCs/>
          <w:i/>
        </w:rPr>
        <w:t xml:space="preserve"> Your child will be unable to start with us until this is received. Thank You</w:t>
      </w:r>
      <w:r w:rsidR="00017941">
        <w:rPr>
          <w:rFonts w:ascii="Arial" w:hAnsi="Arial" w:cs="Arial"/>
          <w:i/>
        </w:rPr>
        <w:t xml:space="preserve">. </w:t>
      </w:r>
    </w:p>
    <w:sectPr w:rsidR="00BE0234" w:rsidRPr="00017941" w:rsidSect="004348C2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16E9A" w14:textId="77777777" w:rsidR="00432B70" w:rsidRDefault="00432B70" w:rsidP="004348C2">
      <w:pPr>
        <w:spacing w:after="0" w:line="240" w:lineRule="auto"/>
      </w:pPr>
      <w:r>
        <w:separator/>
      </w:r>
    </w:p>
  </w:endnote>
  <w:endnote w:type="continuationSeparator" w:id="0">
    <w:p w14:paraId="5BB20B62" w14:textId="77777777" w:rsidR="00432B70" w:rsidRDefault="00432B70" w:rsidP="00434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199A0" w14:textId="77777777" w:rsidR="00432B70" w:rsidRDefault="00432B70" w:rsidP="004348C2">
      <w:pPr>
        <w:spacing w:after="0" w:line="240" w:lineRule="auto"/>
      </w:pPr>
      <w:r>
        <w:separator/>
      </w:r>
    </w:p>
  </w:footnote>
  <w:footnote w:type="continuationSeparator" w:id="0">
    <w:p w14:paraId="66D0BE90" w14:textId="77777777" w:rsidR="00432B70" w:rsidRDefault="00432B70" w:rsidP="00434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3E90" w14:textId="77777777" w:rsidR="004348C2" w:rsidRDefault="004348C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3766C3E" wp14:editId="5123751E">
          <wp:simplePos x="0" y="0"/>
          <wp:positionH relativeFrom="column">
            <wp:posOffset>5568315</wp:posOffset>
          </wp:positionH>
          <wp:positionV relativeFrom="paragraph">
            <wp:posOffset>-268605</wp:posOffset>
          </wp:positionV>
          <wp:extent cx="889635" cy="800100"/>
          <wp:effectExtent l="0" t="0" r="5715" b="0"/>
          <wp:wrapTight wrapText="bothSides">
            <wp:wrapPolygon edited="0">
              <wp:start x="9251" y="0"/>
              <wp:lineTo x="1850" y="8229"/>
              <wp:lineTo x="0" y="8743"/>
              <wp:lineTo x="0" y="13886"/>
              <wp:lineTo x="463" y="16457"/>
              <wp:lineTo x="5550" y="21086"/>
              <wp:lineTo x="6013" y="21086"/>
              <wp:lineTo x="13413" y="21086"/>
              <wp:lineTo x="15263" y="21086"/>
              <wp:lineTo x="20814" y="17486"/>
              <wp:lineTo x="21276" y="13371"/>
              <wp:lineTo x="21276" y="8229"/>
              <wp:lineTo x="19426" y="8229"/>
              <wp:lineTo x="12026" y="0"/>
              <wp:lineTo x="9251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.jpg"/>
                  <pic:cNvPicPr/>
                </pic:nvPicPr>
                <pic:blipFill>
                  <a:blip r:embed="rId1" cstate="print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63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5" behindDoc="1" locked="0" layoutInCell="1" allowOverlap="1" wp14:anchorId="5850DDA2" wp14:editId="3153729C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610475" cy="1631315"/>
          <wp:effectExtent l="0" t="0" r="9525" b="6985"/>
          <wp:wrapTight wrapText="bothSides">
            <wp:wrapPolygon edited="0">
              <wp:start x="0" y="0"/>
              <wp:lineTo x="0" y="21440"/>
              <wp:lineTo x="21573" y="21440"/>
              <wp:lineTo x="21573" y="0"/>
              <wp:lineTo x="0" y="0"/>
            </wp:wrapPolygon>
          </wp:wrapTight>
          <wp:docPr id="2" name="Picture 2" descr="H:\Shawn\Walbottle Village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Shawn\Walbottle Village Heade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63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0186"/>
    <w:multiLevelType w:val="hybridMultilevel"/>
    <w:tmpl w:val="00A057EC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90DEE"/>
    <w:multiLevelType w:val="hybridMultilevel"/>
    <w:tmpl w:val="220450D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9025472">
    <w:abstractNumId w:val="1"/>
  </w:num>
  <w:num w:numId="2" w16cid:durableId="405615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8C2"/>
    <w:rsid w:val="00014561"/>
    <w:rsid w:val="00017941"/>
    <w:rsid w:val="00094585"/>
    <w:rsid w:val="001159A1"/>
    <w:rsid w:val="001D4D89"/>
    <w:rsid w:val="001F62FF"/>
    <w:rsid w:val="00203816"/>
    <w:rsid w:val="002042D1"/>
    <w:rsid w:val="00240179"/>
    <w:rsid w:val="002C6996"/>
    <w:rsid w:val="002F440A"/>
    <w:rsid w:val="00346E53"/>
    <w:rsid w:val="004019D2"/>
    <w:rsid w:val="00416AD8"/>
    <w:rsid w:val="004178A9"/>
    <w:rsid w:val="00432B70"/>
    <w:rsid w:val="004348C2"/>
    <w:rsid w:val="00455CBA"/>
    <w:rsid w:val="004930CE"/>
    <w:rsid w:val="00543BB1"/>
    <w:rsid w:val="0057498B"/>
    <w:rsid w:val="00576F40"/>
    <w:rsid w:val="00604F96"/>
    <w:rsid w:val="00642A1B"/>
    <w:rsid w:val="0065318C"/>
    <w:rsid w:val="0065362A"/>
    <w:rsid w:val="006B7C27"/>
    <w:rsid w:val="00705235"/>
    <w:rsid w:val="00706E46"/>
    <w:rsid w:val="00743DD4"/>
    <w:rsid w:val="007541EA"/>
    <w:rsid w:val="007A4AB5"/>
    <w:rsid w:val="007B1E37"/>
    <w:rsid w:val="007B6563"/>
    <w:rsid w:val="007B7F95"/>
    <w:rsid w:val="00811921"/>
    <w:rsid w:val="00884E93"/>
    <w:rsid w:val="0088532F"/>
    <w:rsid w:val="0093592B"/>
    <w:rsid w:val="00AB156B"/>
    <w:rsid w:val="00AE7FDC"/>
    <w:rsid w:val="00BB1645"/>
    <w:rsid w:val="00BD51C3"/>
    <w:rsid w:val="00BE0234"/>
    <w:rsid w:val="00BF6C9F"/>
    <w:rsid w:val="00C0560E"/>
    <w:rsid w:val="00C16FAF"/>
    <w:rsid w:val="00C77CA8"/>
    <w:rsid w:val="00CA535F"/>
    <w:rsid w:val="00CB7758"/>
    <w:rsid w:val="00CC0598"/>
    <w:rsid w:val="00D53A85"/>
    <w:rsid w:val="00D56895"/>
    <w:rsid w:val="00E85C80"/>
    <w:rsid w:val="00E97D41"/>
    <w:rsid w:val="00EC7431"/>
    <w:rsid w:val="00ED005B"/>
    <w:rsid w:val="00EF3CCE"/>
    <w:rsid w:val="00FB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809E3BC"/>
  <w15:docId w15:val="{F7977DBA-DC76-4CCD-B75D-12C31DD5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8C2"/>
  </w:style>
  <w:style w:type="paragraph" w:styleId="Footer">
    <w:name w:val="footer"/>
    <w:basedOn w:val="Normal"/>
    <w:link w:val="FooterChar"/>
    <w:uiPriority w:val="99"/>
    <w:unhideWhenUsed/>
    <w:rsid w:val="00434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8C2"/>
  </w:style>
  <w:style w:type="paragraph" w:styleId="BalloonText">
    <w:name w:val="Balloon Text"/>
    <w:basedOn w:val="Normal"/>
    <w:link w:val="BalloonTextChar"/>
    <w:uiPriority w:val="99"/>
    <w:semiHidden/>
    <w:unhideWhenUsed/>
    <w:rsid w:val="00434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8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4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Shawn Hughes</dc:creator>
  <cp:lastModifiedBy>Thackray, Danielle</cp:lastModifiedBy>
  <cp:revision>30</cp:revision>
  <cp:lastPrinted>2025-09-10T15:01:00Z</cp:lastPrinted>
  <dcterms:created xsi:type="dcterms:W3CDTF">2018-06-18T10:17:00Z</dcterms:created>
  <dcterms:modified xsi:type="dcterms:W3CDTF">2025-11-24T13:46:00Z</dcterms:modified>
</cp:coreProperties>
</file>