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1"/>
        <w:tblW w:w="15593" w:type="dxa"/>
        <w:tblLayout w:type="fixed"/>
        <w:tblLook w:val="04A0" w:firstRow="1" w:lastRow="0" w:firstColumn="1" w:lastColumn="0" w:noHBand="0" w:noVBand="1"/>
      </w:tblPr>
      <w:tblGrid>
        <w:gridCol w:w="2481"/>
        <w:gridCol w:w="2334"/>
        <w:gridCol w:w="2693"/>
        <w:gridCol w:w="2552"/>
        <w:gridCol w:w="2695"/>
        <w:gridCol w:w="2838"/>
      </w:tblGrid>
      <w:tr w:rsidR="003E7627" w:rsidRPr="008F6627" w14:paraId="71025B09" w14:textId="77777777" w:rsidTr="005C67D9">
        <w:trPr>
          <w:trHeight w:val="5377"/>
        </w:trPr>
        <w:tc>
          <w:tcPr>
            <w:tcW w:w="4815" w:type="dxa"/>
            <w:gridSpan w:val="2"/>
          </w:tcPr>
          <w:p w14:paraId="2EE39674" w14:textId="77777777" w:rsidR="00473111" w:rsidRPr="00C920D8" w:rsidRDefault="003E7627" w:rsidP="003E7627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C920D8">
              <w:rPr>
                <w:rFonts w:ascii="Twinkl Cursive Unlooped" w:hAnsi="Twinkl Cursive Unlooped"/>
                <w:sz w:val="24"/>
                <w:szCs w:val="24"/>
                <w:u w:val="single"/>
              </w:rPr>
              <w:t>Reading:</w:t>
            </w:r>
            <w:r w:rsidR="00F906A8" w:rsidRPr="00C920D8">
              <w:rPr>
                <w:rFonts w:ascii="Twinkl Cursive Unlooped" w:hAnsi="Twinkl Cursive Unlooped"/>
                <w:b/>
                <w:sz w:val="24"/>
                <w:szCs w:val="24"/>
              </w:rPr>
              <w:t xml:space="preserve">                        </w:t>
            </w:r>
          </w:p>
          <w:p w14:paraId="6C0F9AF5" w14:textId="77777777" w:rsidR="00934122" w:rsidRDefault="00934122" w:rsidP="003E7627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</w:p>
          <w:p w14:paraId="2DB89966" w14:textId="56A9CD46" w:rsidR="00473111" w:rsidRDefault="00B94AC6" w:rsidP="003E7627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>
              <w:rPr>
                <w:rFonts w:ascii="Twinkl Cursive Unlooped" w:hAnsi="Twinkl Cursive Unlooped"/>
                <w:b/>
                <w:sz w:val="24"/>
                <w:szCs w:val="24"/>
              </w:rPr>
              <w:t xml:space="preserve">Our class novel </w:t>
            </w:r>
            <w:proofErr w:type="gramStart"/>
            <w:r>
              <w:rPr>
                <w:rFonts w:ascii="Twinkl Cursive Unlooped" w:hAnsi="Twinkl Cursive Unlooped"/>
                <w:b/>
                <w:sz w:val="24"/>
                <w:szCs w:val="24"/>
              </w:rPr>
              <w:t>is:</w:t>
            </w:r>
            <w:proofErr w:type="gramEnd"/>
            <w:r w:rsidR="00DB06F9">
              <w:rPr>
                <w:rFonts w:ascii="Twinkl Cursive Unlooped" w:hAnsi="Twinkl Cursive Unlooped"/>
                <w:b/>
                <w:sz w:val="24"/>
                <w:szCs w:val="24"/>
              </w:rPr>
              <w:t xml:space="preserve"> </w:t>
            </w:r>
            <w:r w:rsidR="00481F87">
              <w:rPr>
                <w:rFonts w:ascii="Twinkl Cursive Unlooped" w:hAnsi="Twinkl Cursive Unlooped"/>
                <w:b/>
                <w:sz w:val="24"/>
                <w:szCs w:val="24"/>
              </w:rPr>
              <w:t>Charlotte’s Web by E.B White</w:t>
            </w:r>
            <w:r w:rsidR="00251935">
              <w:rPr>
                <w:rFonts w:ascii="Twinkl Cursive Unlooped" w:hAnsi="Twinkl Cursive Unlooped"/>
                <w:b/>
                <w:sz w:val="24"/>
                <w:szCs w:val="24"/>
              </w:rPr>
              <w:t>, soon to be Bill’s New Frock by Anne Fine.</w:t>
            </w:r>
          </w:p>
          <w:p w14:paraId="1DE1A337" w14:textId="77777777" w:rsidR="00DB06F9" w:rsidRDefault="00DB06F9" w:rsidP="003E7627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</w:p>
          <w:p w14:paraId="743F418E" w14:textId="77777777" w:rsidR="00AC6CAA" w:rsidRDefault="00DB06F9" w:rsidP="00473111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 xml:space="preserve">Your child will get their school reading books changed </w:t>
            </w:r>
            <w:r w:rsidR="00934122">
              <w:rPr>
                <w:rFonts w:ascii="Twinkl Cursive Unlooped" w:hAnsi="Twinkl Cursive Unlooped"/>
                <w:sz w:val="24"/>
                <w:szCs w:val="24"/>
              </w:rPr>
              <w:t>throughout the week</w:t>
            </w:r>
            <w:r w:rsidR="005C67D9">
              <w:rPr>
                <w:rFonts w:ascii="Twinkl Cursive Unlooped" w:hAnsi="Twinkl Cursive Unlooped"/>
                <w:sz w:val="24"/>
                <w:szCs w:val="24"/>
              </w:rPr>
              <w:t xml:space="preserve">. </w:t>
            </w:r>
            <w:r>
              <w:rPr>
                <w:rFonts w:ascii="Twinkl Cursive Unlooped" w:hAnsi="Twinkl Cursive Unlooped"/>
                <w:sz w:val="24"/>
                <w:szCs w:val="24"/>
              </w:rPr>
              <w:t xml:space="preserve">Please bring reading book and journal into school every day and </w:t>
            </w:r>
            <w:r w:rsidR="009C2AB1">
              <w:rPr>
                <w:rFonts w:ascii="Twinkl Cursive Unlooped" w:hAnsi="Twinkl Cursive Unlooped"/>
                <w:sz w:val="24"/>
                <w:szCs w:val="24"/>
              </w:rPr>
              <w:t>comment</w:t>
            </w:r>
            <w:r>
              <w:rPr>
                <w:rFonts w:ascii="Twinkl Cursive Unlooped" w:hAnsi="Twinkl Cursive Unlooped"/>
                <w:sz w:val="24"/>
                <w:szCs w:val="24"/>
              </w:rPr>
              <w:t xml:space="preserve"> when read in your</w:t>
            </w:r>
            <w:r w:rsidR="009C2AB1">
              <w:rPr>
                <w:rFonts w:ascii="Twinkl Cursive Unlooped" w:hAnsi="Twinkl Cursive Unlooped"/>
                <w:sz w:val="24"/>
                <w:szCs w:val="24"/>
              </w:rPr>
              <w:t xml:space="preserve"> child’s</w:t>
            </w:r>
            <w:r>
              <w:rPr>
                <w:rFonts w:ascii="Twinkl Cursive Unlooped" w:hAnsi="Twinkl Cursive Unlooped"/>
                <w:sz w:val="24"/>
                <w:szCs w:val="24"/>
              </w:rPr>
              <w:t xml:space="preserve"> reading log. When reading for pleasure at home, this can also be logged. </w:t>
            </w:r>
          </w:p>
          <w:p w14:paraId="39C2D6DA" w14:textId="77777777" w:rsidR="00DB06F9" w:rsidRPr="00DB06F9" w:rsidRDefault="00DB06F9" w:rsidP="00473111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  <w:p w14:paraId="02B94330" w14:textId="77777777" w:rsidR="00AC6CAA" w:rsidRPr="00AC6CAA" w:rsidRDefault="00DB06F9" w:rsidP="00473111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b/>
                <w:sz w:val="24"/>
                <w:szCs w:val="24"/>
                <w:u w:val="single"/>
              </w:rPr>
              <w:t xml:space="preserve">Reading logs will be checked periodically </w:t>
            </w:r>
            <w:r w:rsidR="003E4DC5">
              <w:rPr>
                <w:rFonts w:ascii="Twinkl Cursive Unlooped" w:hAnsi="Twinkl Cursive Unlooped"/>
                <w:b/>
                <w:sz w:val="24"/>
                <w:szCs w:val="24"/>
                <w:u w:val="single"/>
              </w:rPr>
              <w:t>in school. Parents are asked to make comments when reading with their children.</w:t>
            </w:r>
          </w:p>
        </w:tc>
        <w:tc>
          <w:tcPr>
            <w:tcW w:w="5245" w:type="dxa"/>
            <w:gridSpan w:val="2"/>
          </w:tcPr>
          <w:p w14:paraId="185341AF" w14:textId="77777777" w:rsidR="003E7627" w:rsidRPr="00C920D8" w:rsidRDefault="008F6627" w:rsidP="003E7627">
            <w:pPr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</w:pPr>
            <w:r w:rsidRPr="00C920D8">
              <w:rPr>
                <w:rFonts w:ascii="Twinkl Cursive Unlooped" w:hAnsi="Twinkl Cursive Unlooped"/>
                <w:sz w:val="24"/>
                <w:szCs w:val="24"/>
                <w:u w:val="single"/>
              </w:rPr>
              <w:t>Maths</w:t>
            </w:r>
          </w:p>
          <w:p w14:paraId="4D0BA7B9" w14:textId="77777777" w:rsidR="00934122" w:rsidRDefault="00934122" w:rsidP="003E7627">
            <w:pPr>
              <w:rPr>
                <w:rFonts w:ascii="Twinkl Cursive Unlooped" w:hAnsi="Twinkl Cursive Unlooped" w:cs="Aharoni"/>
                <w:noProof/>
                <w:sz w:val="24"/>
                <w:szCs w:val="24"/>
                <w:lang w:eastAsia="en-GB"/>
              </w:rPr>
            </w:pPr>
          </w:p>
          <w:p w14:paraId="532E4A2F" w14:textId="77777777" w:rsidR="003E7627" w:rsidRPr="00C920D8" w:rsidRDefault="003E7627" w:rsidP="003E7627">
            <w:pPr>
              <w:rPr>
                <w:rFonts w:ascii="Twinkl Cursive Unlooped" w:hAnsi="Twinkl Cursive Unlooped" w:cs="Aharoni"/>
                <w:noProof/>
                <w:sz w:val="24"/>
                <w:szCs w:val="24"/>
                <w:lang w:eastAsia="en-GB"/>
              </w:rPr>
            </w:pPr>
            <w:r w:rsidRPr="00C920D8">
              <w:rPr>
                <w:rFonts w:ascii="Twinkl Cursive Unlooped" w:hAnsi="Twinkl Cursive Unlooped" w:cs="Aharoni"/>
                <w:noProof/>
                <w:sz w:val="24"/>
                <w:szCs w:val="24"/>
                <w:lang w:eastAsia="en-GB"/>
              </w:rPr>
              <w:t xml:space="preserve">Continue to practise </w:t>
            </w:r>
            <w:r w:rsidR="000D6833" w:rsidRPr="00C920D8">
              <w:rPr>
                <w:rFonts w:ascii="Twinkl Cursive Unlooped" w:hAnsi="Twinkl Cursive Unlooped" w:cs="Aharoni"/>
                <w:noProof/>
                <w:sz w:val="24"/>
                <w:szCs w:val="24"/>
                <w:lang w:eastAsia="en-GB"/>
              </w:rPr>
              <w:t>basic skills to gain math badges.</w:t>
            </w:r>
            <w:r w:rsidRPr="00C920D8">
              <w:rPr>
                <w:rFonts w:ascii="Twinkl Cursive Unlooped" w:hAnsi="Twinkl Cursive Unlooped" w:cs="Aharoni"/>
                <w:noProof/>
                <w:sz w:val="24"/>
                <w:szCs w:val="24"/>
                <w:lang w:eastAsia="en-GB"/>
              </w:rPr>
              <w:t>.</w:t>
            </w:r>
          </w:p>
          <w:p w14:paraId="31E0CF15" w14:textId="77777777" w:rsidR="008F6627" w:rsidRPr="00C920D8" w:rsidRDefault="008F6627" w:rsidP="003E7627">
            <w:pPr>
              <w:rPr>
                <w:rFonts w:ascii="Twinkl Cursive Unlooped" w:hAnsi="Twinkl Cursive Unlooped" w:cs="Aharoni"/>
                <w:noProof/>
                <w:sz w:val="24"/>
                <w:szCs w:val="24"/>
                <w:lang w:eastAsia="en-GB"/>
              </w:rPr>
            </w:pPr>
          </w:p>
          <w:p w14:paraId="18752296" w14:textId="77777777" w:rsidR="00E61D81" w:rsidRPr="00C920D8" w:rsidRDefault="00E61D81" w:rsidP="003E7627">
            <w:pPr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</w:pPr>
            <w:r w:rsidRPr="00C920D8"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  <w:t>RED – number bonds to 10</w:t>
            </w:r>
            <w:r w:rsidR="00B94AC6"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  <w:t xml:space="preserve"> </w:t>
            </w:r>
          </w:p>
          <w:p w14:paraId="60BC92AE" w14:textId="77777777" w:rsidR="003E4DC5" w:rsidRDefault="003E7627" w:rsidP="003E7627">
            <w:pPr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</w:pPr>
            <w:r w:rsidRPr="00C920D8"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  <w:t>BLUE –number bonds to 20</w:t>
            </w:r>
            <w:r w:rsidR="00B94AC6"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  <w:t xml:space="preserve"> </w:t>
            </w:r>
          </w:p>
          <w:p w14:paraId="3D541446" w14:textId="77777777" w:rsidR="008F6627" w:rsidRDefault="003E7627" w:rsidP="003E7627">
            <w:pPr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</w:pPr>
            <w:r w:rsidRPr="00C920D8"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  <w:t>GREEN – x2, x5, x10 timestables and division facts</w:t>
            </w:r>
            <w:r w:rsidR="00B94AC6"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  <w:t xml:space="preserve"> </w:t>
            </w:r>
          </w:p>
          <w:p w14:paraId="5D9A8CF5" w14:textId="77777777" w:rsidR="003E4DC5" w:rsidRDefault="003E4DC5" w:rsidP="003E7627">
            <w:pPr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  <w:t>BRONZE – x3, x4, x8 timestable and division facts</w:t>
            </w:r>
          </w:p>
          <w:p w14:paraId="0D1E7071" w14:textId="77777777" w:rsidR="003E4DC5" w:rsidRDefault="003E4DC5" w:rsidP="003E7627">
            <w:pPr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  <w:t>SILVER – x6, x7, x9 timestable and division facts</w:t>
            </w:r>
          </w:p>
          <w:p w14:paraId="63CC65EE" w14:textId="77777777" w:rsidR="003E4DC5" w:rsidRDefault="003E4DC5" w:rsidP="003E7627">
            <w:pPr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  <w:t>GOLD – x11, x12 timestable and division facts</w:t>
            </w:r>
          </w:p>
          <w:p w14:paraId="336F5538" w14:textId="77777777" w:rsidR="003E4DC5" w:rsidRDefault="003E4DC5" w:rsidP="003E7627">
            <w:pPr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</w:pPr>
            <w:r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  <w:t>PLATINUM – special numbers (squares, primes etc)</w:t>
            </w:r>
          </w:p>
          <w:p w14:paraId="5125258D" w14:textId="77777777" w:rsidR="003E4DC5" w:rsidRPr="00C920D8" w:rsidRDefault="003E4DC5" w:rsidP="003E7627">
            <w:pPr>
              <w:rPr>
                <w:rFonts w:ascii="Twinkl Cursive Unlooped" w:hAnsi="Twinkl Cursive Unlooped" w:cs="Aharoni"/>
                <w:b/>
                <w:noProof/>
                <w:sz w:val="24"/>
                <w:szCs w:val="24"/>
                <w:lang w:eastAsia="en-GB"/>
              </w:rPr>
            </w:pPr>
          </w:p>
          <w:p w14:paraId="191E74C2" w14:textId="77777777" w:rsidR="003E7627" w:rsidRPr="00C920D8" w:rsidRDefault="003E4DC5" w:rsidP="003E7627">
            <w:pPr>
              <w:rPr>
                <w:rFonts w:ascii="Twinkl Cursive Unlooped" w:hAnsi="Twinkl Cursive Unlooped" w:cs="Aharoni"/>
                <w:noProof/>
                <w:sz w:val="24"/>
                <w:szCs w:val="24"/>
                <w:lang w:eastAsia="en-GB"/>
              </w:rPr>
            </w:pPr>
            <w:r>
              <w:rPr>
                <w:rFonts w:ascii="Twinkl Cursive Unlooped" w:hAnsi="Twinkl Cursive Unlooped" w:cs="Aharoni"/>
                <w:noProof/>
                <w:sz w:val="24"/>
                <w:szCs w:val="24"/>
                <w:lang w:eastAsia="en-GB"/>
              </w:rPr>
              <w:t>I am working for my……………….. badge.</w:t>
            </w:r>
          </w:p>
        </w:tc>
        <w:tc>
          <w:tcPr>
            <w:tcW w:w="5533" w:type="dxa"/>
            <w:gridSpan w:val="2"/>
          </w:tcPr>
          <w:p w14:paraId="4071E47C" w14:textId="77777777" w:rsidR="003E7627" w:rsidRDefault="008F6627" w:rsidP="003E7627">
            <w:pPr>
              <w:rPr>
                <w:rFonts w:ascii="Twinkl Cursive Unlooped" w:hAnsi="Twinkl Cursive Unlooped"/>
                <w:sz w:val="24"/>
                <w:szCs w:val="24"/>
                <w:u w:val="single"/>
              </w:rPr>
            </w:pPr>
            <w:r w:rsidRPr="003E4DC5">
              <w:rPr>
                <w:rFonts w:ascii="Twinkl Cursive Unlooped" w:hAnsi="Twinkl Cursive Unlooped"/>
                <w:sz w:val="24"/>
                <w:szCs w:val="24"/>
                <w:u w:val="single"/>
              </w:rPr>
              <w:t>O</w:t>
            </w:r>
            <w:r w:rsidR="003E4DC5" w:rsidRPr="003E4DC5">
              <w:rPr>
                <w:rFonts w:ascii="Twinkl Cursive Unlooped" w:hAnsi="Twinkl Cursive Unlooped"/>
                <w:sz w:val="24"/>
                <w:szCs w:val="24"/>
                <w:u w:val="single"/>
              </w:rPr>
              <w:t xml:space="preserve">ptional </w:t>
            </w:r>
            <w:r w:rsidR="00B679FE" w:rsidRPr="00C920D8">
              <w:rPr>
                <w:rFonts w:ascii="Twinkl Cursive Unlooped" w:hAnsi="Twinkl Cursive Unlooped"/>
                <w:sz w:val="24"/>
                <w:szCs w:val="24"/>
                <w:u w:val="single"/>
              </w:rPr>
              <w:t xml:space="preserve">Creative </w:t>
            </w:r>
            <w:r w:rsidRPr="00C920D8">
              <w:rPr>
                <w:rFonts w:ascii="Twinkl Cursive Unlooped" w:hAnsi="Twinkl Cursive Unlooped"/>
                <w:sz w:val="24"/>
                <w:szCs w:val="24"/>
                <w:u w:val="single"/>
              </w:rPr>
              <w:t xml:space="preserve"> Project</w:t>
            </w:r>
          </w:p>
          <w:p w14:paraId="6C5730C0" w14:textId="77777777" w:rsidR="009C2AB1" w:rsidRPr="00C920D8" w:rsidRDefault="009C2AB1" w:rsidP="003E7627">
            <w:pPr>
              <w:rPr>
                <w:rFonts w:ascii="Twinkl Cursive Unlooped" w:hAnsi="Twinkl Cursive Unlooped"/>
                <w:sz w:val="24"/>
                <w:szCs w:val="24"/>
                <w:u w:val="single"/>
              </w:rPr>
            </w:pPr>
          </w:p>
          <w:p w14:paraId="67F62F6E" w14:textId="56DD3E63" w:rsidR="003E7627" w:rsidRPr="00C920D8" w:rsidRDefault="008F6627" w:rsidP="003E4DC5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C920D8">
              <w:rPr>
                <w:rFonts w:ascii="Twinkl Cursive Unlooped" w:hAnsi="Twinkl Cursive Unlooped"/>
                <w:sz w:val="24"/>
                <w:szCs w:val="24"/>
              </w:rPr>
              <w:t xml:space="preserve">We </w:t>
            </w:r>
            <w:r w:rsidR="003E4DC5">
              <w:rPr>
                <w:rFonts w:ascii="Twinkl Cursive Unlooped" w:hAnsi="Twinkl Cursive Unlooped"/>
                <w:sz w:val="24"/>
                <w:szCs w:val="24"/>
              </w:rPr>
              <w:t xml:space="preserve">are doing a </w:t>
            </w:r>
            <w:r w:rsidR="00AD523D">
              <w:rPr>
                <w:rFonts w:ascii="Twinkl Cursive Unlooped" w:hAnsi="Twinkl Cursive Unlooped"/>
                <w:sz w:val="24"/>
                <w:szCs w:val="24"/>
              </w:rPr>
              <w:t>geography</w:t>
            </w:r>
            <w:r w:rsidR="00630E6C">
              <w:rPr>
                <w:rFonts w:ascii="Twinkl Cursive Unlooped" w:hAnsi="Twinkl Cursive Unlooped"/>
                <w:sz w:val="24"/>
                <w:szCs w:val="24"/>
              </w:rPr>
              <w:t xml:space="preserve"> topic on </w:t>
            </w:r>
            <w:proofErr w:type="gramStart"/>
            <w:r w:rsidR="00AD523D">
              <w:rPr>
                <w:rFonts w:ascii="Twinkl Cursive Unlooped" w:hAnsi="Twinkl Cursive Unlooped"/>
                <w:sz w:val="24"/>
                <w:szCs w:val="24"/>
              </w:rPr>
              <w:t>The</w:t>
            </w:r>
            <w:proofErr w:type="gramEnd"/>
            <w:r w:rsidR="00AD523D">
              <w:rPr>
                <w:rFonts w:ascii="Twinkl Cursive Unlooped" w:hAnsi="Twinkl Cursive Unlooped"/>
                <w:sz w:val="24"/>
                <w:szCs w:val="24"/>
              </w:rPr>
              <w:t xml:space="preserve"> UK</w:t>
            </w:r>
            <w:r w:rsidR="00481F87">
              <w:rPr>
                <w:rFonts w:ascii="Twinkl Cursive Unlooped" w:hAnsi="Twinkl Cursive Unlooped"/>
                <w:sz w:val="24"/>
                <w:szCs w:val="24"/>
              </w:rPr>
              <w:t>.</w:t>
            </w:r>
            <w:r w:rsidR="00251935">
              <w:rPr>
                <w:rFonts w:ascii="Twinkl Cursive Unlooped" w:hAnsi="Twinkl Cursive Unlooped"/>
                <w:sz w:val="24"/>
                <w:szCs w:val="24"/>
              </w:rPr>
              <w:t xml:space="preserve"> We will soon be moving onto a historical topic all about The Roman Empire.</w:t>
            </w:r>
            <w:r w:rsidR="00481F87">
              <w:rPr>
                <w:rFonts w:ascii="Twinkl Cursive Unlooped" w:hAnsi="Twinkl Cursive Unlooped"/>
                <w:sz w:val="24"/>
                <w:szCs w:val="24"/>
              </w:rPr>
              <w:t xml:space="preserve"> </w:t>
            </w:r>
            <w:r w:rsidR="003E4DC5"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 xml:space="preserve">In science we </w:t>
            </w:r>
            <w:r w:rsidR="00251935"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>are continuing</w:t>
            </w:r>
            <w:r w:rsidR="00934122"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 xml:space="preserve"> </w:t>
            </w:r>
            <w:r w:rsidR="00630E6C"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 xml:space="preserve">looking at </w:t>
            </w:r>
            <w:r w:rsidR="00481F87"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>Light</w:t>
            </w:r>
            <w:r w:rsidR="00630E6C">
              <w:rPr>
                <w:rFonts w:ascii="Twinkl Cursive Unlooped" w:hAnsi="Twinkl Cursive Unlooped"/>
                <w:noProof/>
                <w:sz w:val="24"/>
                <w:szCs w:val="24"/>
                <w:lang w:eastAsia="en-GB"/>
              </w:rPr>
              <w:t>.</w:t>
            </w:r>
          </w:p>
          <w:p w14:paraId="6A868E90" w14:textId="77777777" w:rsidR="00F906A8" w:rsidRPr="00C920D8" w:rsidRDefault="00F906A8" w:rsidP="008F6627">
            <w:pPr>
              <w:jc w:val="center"/>
              <w:rPr>
                <w:rFonts w:ascii="Twinkl Cursive Unlooped" w:hAnsi="Twinkl Cursive Unlooped"/>
                <w:sz w:val="24"/>
                <w:szCs w:val="24"/>
              </w:rPr>
            </w:pPr>
          </w:p>
          <w:p w14:paraId="471810F7" w14:textId="77777777" w:rsidR="0084132B" w:rsidRPr="00C920D8" w:rsidRDefault="003E7627" w:rsidP="003E7627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C920D8">
              <w:rPr>
                <w:rFonts w:ascii="Twinkl Cursive Unlooped" w:hAnsi="Twinkl Cursive Unlooped"/>
                <w:sz w:val="24"/>
                <w:szCs w:val="24"/>
              </w:rPr>
              <w:t xml:space="preserve">You </w:t>
            </w:r>
            <w:r w:rsidR="0084132B" w:rsidRPr="00C920D8">
              <w:rPr>
                <w:rFonts w:ascii="Twinkl Cursive Unlooped" w:hAnsi="Twinkl Cursive Unlooped"/>
                <w:sz w:val="24"/>
                <w:szCs w:val="24"/>
              </w:rPr>
              <w:t>can create any project you</w:t>
            </w:r>
            <w:r w:rsidRPr="00C920D8">
              <w:rPr>
                <w:rFonts w:ascii="Twinkl Cursive Unlooped" w:hAnsi="Twinkl Cursive Unlooped"/>
                <w:sz w:val="24"/>
                <w:szCs w:val="24"/>
              </w:rPr>
              <w:t xml:space="preserve"> wish. </w:t>
            </w:r>
            <w:r w:rsidR="003E4DC5">
              <w:rPr>
                <w:rFonts w:ascii="Twinkl Cursive Unlooped" w:hAnsi="Twinkl Cursive Unlooped"/>
                <w:sz w:val="24"/>
                <w:szCs w:val="24"/>
              </w:rPr>
              <w:t>This may be a writing project, a presentation or a model. Be as creative as you would like!</w:t>
            </w:r>
          </w:p>
          <w:p w14:paraId="014FA7BB" w14:textId="77777777" w:rsidR="008F6627" w:rsidRPr="00C920D8" w:rsidRDefault="008F6627" w:rsidP="003E7627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  <w:p w14:paraId="67E255CC" w14:textId="73668B2C" w:rsidR="003E7627" w:rsidRPr="00C920D8" w:rsidRDefault="003E7627" w:rsidP="00630E6C">
            <w:pPr>
              <w:rPr>
                <w:rFonts w:ascii="Twinkl Cursive Unlooped" w:hAnsi="Twinkl Cursive Unlooped"/>
                <w:b/>
                <w:sz w:val="24"/>
                <w:szCs w:val="24"/>
              </w:rPr>
            </w:pPr>
            <w:r w:rsidRPr="00C920D8">
              <w:rPr>
                <w:rFonts w:ascii="Twinkl Cursive Unlooped" w:hAnsi="Twinkl Cursive Unlooped"/>
                <w:b/>
                <w:sz w:val="24"/>
                <w:szCs w:val="24"/>
              </w:rPr>
              <w:t>The children will have chance to show their projects</w:t>
            </w:r>
            <w:r w:rsidR="0084132B" w:rsidRPr="00C920D8">
              <w:rPr>
                <w:rFonts w:ascii="Twinkl Cursive Unlooped" w:hAnsi="Twinkl Cursive Unlooped"/>
                <w:b/>
                <w:sz w:val="24"/>
                <w:szCs w:val="24"/>
              </w:rPr>
              <w:t xml:space="preserve"> in the</w:t>
            </w:r>
            <w:r w:rsidR="00D97005" w:rsidRPr="00C920D8">
              <w:rPr>
                <w:rFonts w:ascii="Twinkl Cursive Unlooped" w:hAnsi="Twinkl Cursive Unlooped"/>
                <w:b/>
                <w:sz w:val="24"/>
                <w:szCs w:val="24"/>
              </w:rPr>
              <w:t xml:space="preserve"> </w:t>
            </w:r>
            <w:r w:rsidR="00251935">
              <w:rPr>
                <w:rFonts w:ascii="Twinkl Cursive Unlooped" w:hAnsi="Twinkl Cursive Unlooped"/>
                <w:b/>
                <w:sz w:val="24"/>
                <w:szCs w:val="24"/>
              </w:rPr>
              <w:t xml:space="preserve">second </w:t>
            </w:r>
            <w:r w:rsidR="00D97005" w:rsidRPr="00C920D8">
              <w:rPr>
                <w:rFonts w:ascii="Twinkl Cursive Unlooped" w:hAnsi="Twinkl Cursive Unlooped"/>
                <w:b/>
                <w:sz w:val="24"/>
                <w:szCs w:val="24"/>
              </w:rPr>
              <w:t>last week of term before</w:t>
            </w:r>
            <w:r w:rsidR="00251935">
              <w:rPr>
                <w:rFonts w:ascii="Twinkl Cursive Unlooped" w:hAnsi="Twinkl Cursive Unlooped"/>
                <w:b/>
                <w:sz w:val="24"/>
                <w:szCs w:val="24"/>
              </w:rPr>
              <w:t xml:space="preserve"> the</w:t>
            </w:r>
            <w:r w:rsidR="00D97005" w:rsidRPr="00C920D8">
              <w:rPr>
                <w:rFonts w:ascii="Twinkl Cursive Unlooped" w:hAnsi="Twinkl Cursive Unlooped"/>
                <w:b/>
                <w:sz w:val="24"/>
                <w:szCs w:val="24"/>
              </w:rPr>
              <w:t xml:space="preserve"> </w:t>
            </w:r>
            <w:r w:rsidR="00251935">
              <w:rPr>
                <w:rFonts w:ascii="Twinkl Cursive Unlooped" w:hAnsi="Twinkl Cursive Unlooped"/>
                <w:b/>
                <w:sz w:val="24"/>
                <w:szCs w:val="24"/>
              </w:rPr>
              <w:t>Summer holidays</w:t>
            </w:r>
            <w:r w:rsidR="005C67D9">
              <w:rPr>
                <w:rFonts w:ascii="Twinkl Cursive Unlooped" w:hAnsi="Twinkl Cursive Unlooped"/>
                <w:b/>
                <w:sz w:val="24"/>
                <w:szCs w:val="24"/>
              </w:rPr>
              <w:t>.</w:t>
            </w:r>
          </w:p>
        </w:tc>
      </w:tr>
      <w:tr w:rsidR="003E4DC5" w:rsidRPr="008F6627" w14:paraId="6D7F8DC7" w14:textId="77777777" w:rsidTr="003E4DC5">
        <w:trPr>
          <w:trHeight w:val="2259"/>
        </w:trPr>
        <w:tc>
          <w:tcPr>
            <w:tcW w:w="2481" w:type="dxa"/>
          </w:tcPr>
          <w:p w14:paraId="026B4B1B" w14:textId="2A0394C1" w:rsidR="003E4DC5" w:rsidRPr="009C2AB1" w:rsidRDefault="005C67D9" w:rsidP="003E7627">
            <w:pPr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</w:pPr>
            <w:r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  <w:t xml:space="preserve">Monday </w:t>
            </w:r>
            <w:r w:rsidR="00251935"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  <w:t>27</w:t>
            </w:r>
            <w:r w:rsidR="00251935" w:rsidRPr="00251935"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  <w:vertAlign w:val="superscript"/>
              </w:rPr>
              <w:t>th</w:t>
            </w:r>
            <w:r w:rsidR="00251935"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  <w:t xml:space="preserve"> April </w:t>
            </w:r>
          </w:p>
          <w:p w14:paraId="327E3670" w14:textId="2E2049F4" w:rsidR="000C27F9" w:rsidRDefault="00251935" w:rsidP="00481F87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musician</w:t>
            </w:r>
          </w:p>
          <w:p w14:paraId="39384523" w14:textId="363F1117" w:rsidR="00251935" w:rsidRDefault="00251935" w:rsidP="00481F87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electrician</w:t>
            </w:r>
          </w:p>
          <w:p w14:paraId="2983ECD2" w14:textId="5F7C4107" w:rsidR="00251935" w:rsidRDefault="00251935" w:rsidP="00481F87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optician</w:t>
            </w:r>
          </w:p>
          <w:p w14:paraId="67B10DA4" w14:textId="69692FF6" w:rsidR="00251935" w:rsidRDefault="00251935" w:rsidP="00481F87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magician</w:t>
            </w:r>
          </w:p>
          <w:p w14:paraId="36A849DB" w14:textId="3A451F77" w:rsidR="00251935" w:rsidRDefault="00251935" w:rsidP="00481F87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politician</w:t>
            </w:r>
          </w:p>
          <w:p w14:paraId="1BF3940B" w14:textId="6B75EA69" w:rsidR="00251935" w:rsidRDefault="00251935" w:rsidP="00481F87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 xml:space="preserve">mathematician </w:t>
            </w:r>
          </w:p>
          <w:p w14:paraId="1BC58091" w14:textId="79FB78EC" w:rsidR="00251935" w:rsidRPr="005C67D9" w:rsidRDefault="00251935" w:rsidP="00481F87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  <w:tc>
          <w:tcPr>
            <w:tcW w:w="2334" w:type="dxa"/>
          </w:tcPr>
          <w:p w14:paraId="02E1FA85" w14:textId="6B235523" w:rsidR="003E4DC5" w:rsidRPr="009C2AB1" w:rsidRDefault="005C67D9" w:rsidP="003E7627">
            <w:pPr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</w:pPr>
            <w:r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  <w:t xml:space="preserve">Monday </w:t>
            </w:r>
            <w:r w:rsidR="00251935"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  <w:t>4</w:t>
            </w:r>
            <w:r w:rsidR="00251935" w:rsidRPr="00251935"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  <w:vertAlign w:val="superscript"/>
              </w:rPr>
              <w:t>th</w:t>
            </w:r>
            <w:r w:rsidR="00251935"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  <w:t xml:space="preserve"> May </w:t>
            </w:r>
            <w:r w:rsidR="00AD523D"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  <w:t xml:space="preserve"> </w:t>
            </w:r>
          </w:p>
          <w:p w14:paraId="21E0EFB7" w14:textId="70F7F4E2" w:rsidR="000C27F9" w:rsidRDefault="00251935" w:rsidP="00E760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rewrite</w:t>
            </w:r>
          </w:p>
          <w:p w14:paraId="00CBA754" w14:textId="3ED058AA" w:rsidR="00251935" w:rsidRDefault="00251935" w:rsidP="00E760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replace</w:t>
            </w:r>
          </w:p>
          <w:p w14:paraId="26B2B322" w14:textId="6C748C4D" w:rsidR="00251935" w:rsidRDefault="00251935" w:rsidP="00E760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reappear</w:t>
            </w:r>
          </w:p>
          <w:p w14:paraId="42865613" w14:textId="68E0FEFA" w:rsidR="00251935" w:rsidRDefault="00251935" w:rsidP="00E760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rearrange</w:t>
            </w:r>
          </w:p>
          <w:p w14:paraId="24054B96" w14:textId="1EA6B33E" w:rsidR="00251935" w:rsidRDefault="00251935" w:rsidP="00E760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redecorate</w:t>
            </w:r>
          </w:p>
          <w:p w14:paraId="106C9B1D" w14:textId="66BF0804" w:rsidR="00251935" w:rsidRPr="00652B4D" w:rsidRDefault="00251935" w:rsidP="00E760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reconnect</w:t>
            </w:r>
          </w:p>
        </w:tc>
        <w:tc>
          <w:tcPr>
            <w:tcW w:w="2693" w:type="dxa"/>
          </w:tcPr>
          <w:p w14:paraId="31875B50" w14:textId="0A02E6E1" w:rsidR="003E4DC5" w:rsidRPr="009C2AB1" w:rsidRDefault="005C67D9" w:rsidP="003E7627">
            <w:pPr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</w:pPr>
            <w:r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  <w:t xml:space="preserve">Monday </w:t>
            </w:r>
            <w:r w:rsidR="00251935"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  <w:t>11</w:t>
            </w:r>
            <w:r w:rsidR="00251935" w:rsidRPr="00251935"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  <w:vertAlign w:val="superscript"/>
              </w:rPr>
              <w:t>th</w:t>
            </w:r>
            <w:r w:rsidR="00251935"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  <w:t xml:space="preserve"> May </w:t>
            </w:r>
          </w:p>
          <w:p w14:paraId="5CCCC984" w14:textId="61A0F6A8" w:rsidR="000C27F9" w:rsidRPr="00251935" w:rsidRDefault="00251935" w:rsidP="00E760BB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251935">
              <w:rPr>
                <w:rFonts w:ascii="Twinkl Cursive Unlooped" w:hAnsi="Twinkl Cursive Unlooped"/>
                <w:sz w:val="24"/>
                <w:szCs w:val="24"/>
              </w:rPr>
              <w:t>whether</w:t>
            </w:r>
          </w:p>
          <w:p w14:paraId="0BBEC1A8" w14:textId="393808EB" w:rsidR="00251935" w:rsidRPr="00251935" w:rsidRDefault="00251935" w:rsidP="00E760BB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251935">
              <w:rPr>
                <w:rFonts w:ascii="Twinkl Cursive Unlooped" w:hAnsi="Twinkl Cursive Unlooped"/>
                <w:sz w:val="24"/>
                <w:szCs w:val="24"/>
              </w:rPr>
              <w:t>weather</w:t>
            </w:r>
          </w:p>
          <w:p w14:paraId="113B3733" w14:textId="39B6060A" w:rsidR="00251935" w:rsidRPr="00251935" w:rsidRDefault="00251935" w:rsidP="00E760BB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251935">
              <w:rPr>
                <w:rFonts w:ascii="Twinkl Cursive Unlooped" w:hAnsi="Twinkl Cursive Unlooped"/>
                <w:sz w:val="24"/>
                <w:szCs w:val="24"/>
              </w:rPr>
              <w:t>ball</w:t>
            </w:r>
          </w:p>
          <w:p w14:paraId="09010984" w14:textId="7F7C0079" w:rsidR="00251935" w:rsidRPr="00251935" w:rsidRDefault="00251935" w:rsidP="00E760BB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251935">
              <w:rPr>
                <w:rFonts w:ascii="Twinkl Cursive Unlooped" w:hAnsi="Twinkl Cursive Unlooped"/>
                <w:sz w:val="24"/>
                <w:szCs w:val="24"/>
              </w:rPr>
              <w:t>bawl</w:t>
            </w:r>
          </w:p>
          <w:p w14:paraId="7DFA9D13" w14:textId="16859241" w:rsidR="00251935" w:rsidRPr="00251935" w:rsidRDefault="00251935" w:rsidP="00E760BB">
            <w:pPr>
              <w:rPr>
                <w:rFonts w:ascii="Twinkl Cursive Unlooped" w:hAnsi="Twinkl Cursive Unlooped"/>
                <w:sz w:val="24"/>
                <w:szCs w:val="24"/>
              </w:rPr>
            </w:pPr>
            <w:r w:rsidRPr="00251935">
              <w:rPr>
                <w:rFonts w:ascii="Twinkl Cursive Unlooped" w:hAnsi="Twinkl Cursive Unlooped"/>
                <w:sz w:val="24"/>
                <w:szCs w:val="24"/>
              </w:rPr>
              <w:t>plain</w:t>
            </w:r>
          </w:p>
          <w:p w14:paraId="72076ABC" w14:textId="4C3538EE" w:rsidR="00251935" w:rsidRPr="00C920D8" w:rsidRDefault="00251935" w:rsidP="00E760BB">
            <w:pPr>
              <w:rPr>
                <w:rFonts w:ascii="Twinkl Cursive Unlooped" w:hAnsi="Twinkl Cursive Unlooped"/>
                <w:sz w:val="24"/>
                <w:szCs w:val="24"/>
                <w:u w:val="single"/>
              </w:rPr>
            </w:pPr>
            <w:r w:rsidRPr="00251935">
              <w:rPr>
                <w:rFonts w:ascii="Twinkl Cursive Unlooped" w:hAnsi="Twinkl Cursive Unlooped"/>
                <w:sz w:val="24"/>
                <w:szCs w:val="24"/>
              </w:rPr>
              <w:t>plane</w:t>
            </w:r>
          </w:p>
        </w:tc>
        <w:tc>
          <w:tcPr>
            <w:tcW w:w="2552" w:type="dxa"/>
          </w:tcPr>
          <w:p w14:paraId="2196A788" w14:textId="7427A800" w:rsidR="003E4DC5" w:rsidRPr="009C2AB1" w:rsidRDefault="005C67D9" w:rsidP="00F34D00">
            <w:pPr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</w:pPr>
            <w:r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  <w:t>Monday</w:t>
            </w:r>
            <w:r w:rsidR="00481F87"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  <w:t xml:space="preserve"> </w:t>
            </w:r>
            <w:r w:rsidR="00251935"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  <w:t>18</w:t>
            </w:r>
            <w:r w:rsidR="00251935" w:rsidRPr="00251935"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  <w:vertAlign w:val="superscript"/>
              </w:rPr>
              <w:t>th</w:t>
            </w:r>
            <w:r w:rsidR="00251935"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  <w:t xml:space="preserve"> May</w:t>
            </w:r>
          </w:p>
          <w:p w14:paraId="7F96C287" w14:textId="7AE3EB98" w:rsidR="000C27F9" w:rsidRDefault="00251935" w:rsidP="00E760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antifreeze</w:t>
            </w:r>
          </w:p>
          <w:p w14:paraId="067CE660" w14:textId="376DE9E5" w:rsidR="00251935" w:rsidRDefault="00251935" w:rsidP="00E760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antisocial</w:t>
            </w:r>
          </w:p>
          <w:p w14:paraId="376664D3" w14:textId="0F6A5048" w:rsidR="00251935" w:rsidRDefault="00251935" w:rsidP="00E760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anticlockwise</w:t>
            </w:r>
          </w:p>
          <w:p w14:paraId="3CDC5211" w14:textId="149A9086" w:rsidR="00251935" w:rsidRDefault="00251935" w:rsidP="00E760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antiseptic</w:t>
            </w:r>
          </w:p>
          <w:p w14:paraId="500D8488" w14:textId="3CEDB605" w:rsidR="00251935" w:rsidRDefault="00251935" w:rsidP="00E760BB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antibiotic</w:t>
            </w:r>
          </w:p>
          <w:p w14:paraId="12782219" w14:textId="657770DE" w:rsidR="00251935" w:rsidRPr="00C920D8" w:rsidRDefault="00251935" w:rsidP="00E760BB">
            <w:pPr>
              <w:rPr>
                <w:rFonts w:ascii="Twinkl Cursive Unlooped" w:hAnsi="Twinkl Cursive Unlooped"/>
                <w:sz w:val="24"/>
                <w:szCs w:val="24"/>
                <w:u w:val="single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 xml:space="preserve">anticlimax </w:t>
            </w:r>
          </w:p>
        </w:tc>
        <w:tc>
          <w:tcPr>
            <w:tcW w:w="2695" w:type="dxa"/>
          </w:tcPr>
          <w:p w14:paraId="06D5E942" w14:textId="79C47642" w:rsidR="00AD523D" w:rsidRPr="003E4DC5" w:rsidRDefault="00AD523D" w:rsidP="000C27F9">
            <w:pPr>
              <w:rPr>
                <w:rFonts w:ascii="Twinkl Cursive Unlooped" w:hAnsi="Twinkl Cursive Unlooped"/>
                <w:sz w:val="24"/>
                <w:szCs w:val="24"/>
                <w:u w:val="single"/>
              </w:rPr>
            </w:pPr>
          </w:p>
        </w:tc>
        <w:tc>
          <w:tcPr>
            <w:tcW w:w="2838" w:type="dxa"/>
          </w:tcPr>
          <w:p w14:paraId="5762345C" w14:textId="77777777" w:rsidR="00BC6CF3" w:rsidRPr="003E4DC5" w:rsidRDefault="00934122" w:rsidP="00934122">
            <w:pPr>
              <w:rPr>
                <w:rFonts w:ascii="Twinkl Cursive Unlooped" w:hAnsi="Twinkl Cursive Unlooped"/>
                <w:sz w:val="24"/>
                <w:szCs w:val="24"/>
                <w:u w:val="single"/>
              </w:rPr>
            </w:pPr>
            <w:r>
              <w:rPr>
                <w:rFonts w:ascii="Twinkl Cursive Unlooped" w:hAnsi="Twinkl Cursive Unlooped"/>
                <w:color w:val="FF0000"/>
                <w:sz w:val="24"/>
                <w:szCs w:val="24"/>
                <w:u w:val="single"/>
              </w:rPr>
              <w:t>Always find out what vocabulary means, if you are unsure. Could you use it in your writing in the future?</w:t>
            </w:r>
          </w:p>
        </w:tc>
      </w:tr>
    </w:tbl>
    <w:p w14:paraId="516EFBC2" w14:textId="77777777" w:rsidR="00B94AC6" w:rsidRPr="003E7627" w:rsidRDefault="00B94AC6">
      <w:pPr>
        <w:rPr>
          <w:rFonts w:ascii="Comic Sans MS" w:hAnsi="Comic Sans MS"/>
          <w:sz w:val="28"/>
          <w:szCs w:val="28"/>
          <w:u w:val="single"/>
        </w:rPr>
      </w:pPr>
    </w:p>
    <w:sectPr w:rsidR="00B94AC6" w:rsidRPr="003E7627" w:rsidSect="003E7627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CB45D3" w14:textId="77777777" w:rsidR="009C518A" w:rsidRDefault="009C518A" w:rsidP="003E7627">
      <w:pPr>
        <w:spacing w:after="0" w:line="240" w:lineRule="auto"/>
      </w:pPr>
      <w:r>
        <w:separator/>
      </w:r>
    </w:p>
  </w:endnote>
  <w:endnote w:type="continuationSeparator" w:id="0">
    <w:p w14:paraId="35F2A2DD" w14:textId="77777777" w:rsidR="009C518A" w:rsidRDefault="009C518A" w:rsidP="003E76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8DFFF2" w14:textId="77777777" w:rsidR="009C518A" w:rsidRDefault="009C518A" w:rsidP="003E7627">
      <w:pPr>
        <w:spacing w:after="0" w:line="240" w:lineRule="auto"/>
      </w:pPr>
      <w:r>
        <w:separator/>
      </w:r>
    </w:p>
  </w:footnote>
  <w:footnote w:type="continuationSeparator" w:id="0">
    <w:p w14:paraId="1C84D5F5" w14:textId="77777777" w:rsidR="009C518A" w:rsidRDefault="009C518A" w:rsidP="003E76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A7FC2" w14:textId="53E648FC" w:rsidR="003E7627" w:rsidRPr="009263D6" w:rsidRDefault="0084132B" w:rsidP="003E7627">
    <w:pPr>
      <w:pStyle w:val="Header"/>
      <w:jc w:val="center"/>
      <w:rPr>
        <w:rFonts w:ascii="Comic Sans MS" w:hAnsi="Comic Sans MS"/>
      </w:rPr>
    </w:pPr>
    <w:r w:rsidRPr="009263D6">
      <w:rPr>
        <w:rFonts w:ascii="Comic Sans MS" w:hAnsi="Comic Sans MS"/>
        <w:noProof/>
        <w:lang w:eastAsia="en-GB"/>
      </w:rPr>
      <w:drawing>
        <wp:anchor distT="0" distB="0" distL="114300" distR="114300" simplePos="0" relativeHeight="251659264" behindDoc="1" locked="0" layoutInCell="1" allowOverlap="1" wp14:anchorId="276D998A" wp14:editId="32A7F842">
          <wp:simplePos x="0" y="0"/>
          <wp:positionH relativeFrom="column">
            <wp:posOffset>8346440</wp:posOffset>
          </wp:positionH>
          <wp:positionV relativeFrom="paragraph">
            <wp:posOffset>-322580</wp:posOffset>
          </wp:positionV>
          <wp:extent cx="769620" cy="690880"/>
          <wp:effectExtent l="0" t="0" r="0" b="0"/>
          <wp:wrapTight wrapText="bothSides">
            <wp:wrapPolygon edited="0">
              <wp:start x="0" y="0"/>
              <wp:lineTo x="0" y="20846"/>
              <wp:lineTo x="20851" y="20846"/>
              <wp:lineTo x="20851" y="0"/>
              <wp:lineTo x="0" y="0"/>
            </wp:wrapPolygon>
          </wp:wrapTight>
          <wp:docPr id="4" name="Picture 2" descr="C:\Users\62417\AppData\Local\Microsoft\Windows\Temporary Internet Files\Content.IE5\IX3IIZYU\New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C:\Users\62417\AppData\Local\Microsoft\Windows\Temporary Internet Files\Content.IE5\IX3IIZYU\New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620" cy="6908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C2AB1">
      <w:rPr>
        <w:rFonts w:ascii="Comic Sans MS" w:hAnsi="Comic Sans MS"/>
        <w:sz w:val="28"/>
        <w:szCs w:val="28"/>
        <w:u w:val="single"/>
      </w:rPr>
      <w:t>Year 3</w:t>
    </w:r>
    <w:r w:rsidR="00481F87">
      <w:rPr>
        <w:rFonts w:ascii="Comic Sans MS" w:hAnsi="Comic Sans MS"/>
        <w:sz w:val="28"/>
        <w:szCs w:val="28"/>
        <w:u w:val="single"/>
      </w:rPr>
      <w:t>/4</w:t>
    </w:r>
    <w:r w:rsidR="009C2AB1">
      <w:rPr>
        <w:rFonts w:ascii="Comic Sans MS" w:hAnsi="Comic Sans MS"/>
        <w:sz w:val="28"/>
        <w:szCs w:val="28"/>
        <w:u w:val="single"/>
      </w:rPr>
      <w:t xml:space="preserve"> </w:t>
    </w:r>
    <w:r w:rsidR="003E7627" w:rsidRPr="009263D6">
      <w:rPr>
        <w:rFonts w:ascii="Comic Sans MS" w:hAnsi="Comic Sans MS"/>
        <w:sz w:val="28"/>
        <w:szCs w:val="28"/>
        <w:u w:val="single"/>
      </w:rPr>
      <w:t xml:space="preserve">- </w:t>
    </w:r>
    <w:proofErr w:type="spellStart"/>
    <w:r w:rsidR="003E7627" w:rsidRPr="009263D6">
      <w:rPr>
        <w:rFonts w:ascii="Comic Sans MS" w:hAnsi="Comic Sans MS"/>
        <w:sz w:val="28"/>
        <w:szCs w:val="28"/>
        <w:u w:val="single"/>
      </w:rPr>
      <w:t>Walbottle</w:t>
    </w:r>
    <w:proofErr w:type="spellEnd"/>
    <w:r w:rsidR="003E7627" w:rsidRPr="009263D6">
      <w:rPr>
        <w:rFonts w:ascii="Comic Sans MS" w:hAnsi="Comic Sans MS"/>
        <w:sz w:val="28"/>
        <w:szCs w:val="28"/>
        <w:u w:val="single"/>
      </w:rPr>
      <w:t xml:space="preserve"> V</w:t>
    </w:r>
    <w:r w:rsidR="009263D6" w:rsidRPr="009263D6">
      <w:rPr>
        <w:rFonts w:ascii="Comic Sans MS" w:hAnsi="Comic Sans MS"/>
        <w:sz w:val="28"/>
        <w:szCs w:val="28"/>
        <w:u w:val="single"/>
      </w:rPr>
      <w:t xml:space="preserve">illage Primary </w:t>
    </w:r>
    <w:r w:rsidRPr="009263D6">
      <w:rPr>
        <w:rFonts w:ascii="Comic Sans MS" w:hAnsi="Comic Sans MS"/>
        <w:sz w:val="28"/>
        <w:szCs w:val="28"/>
        <w:u w:val="single"/>
      </w:rPr>
      <w:t>School –</w:t>
    </w:r>
    <w:r w:rsidR="00633C86" w:rsidRPr="009263D6">
      <w:rPr>
        <w:rFonts w:ascii="Comic Sans MS" w:hAnsi="Comic Sans MS"/>
        <w:sz w:val="28"/>
        <w:szCs w:val="28"/>
        <w:u w:val="single"/>
      </w:rPr>
      <w:t xml:space="preserve"> </w:t>
    </w:r>
    <w:r w:rsidR="00630E6C">
      <w:rPr>
        <w:rFonts w:ascii="Comic Sans MS" w:hAnsi="Comic Sans MS"/>
        <w:sz w:val="28"/>
        <w:szCs w:val="28"/>
        <w:u w:val="single"/>
      </w:rPr>
      <w:t>S</w:t>
    </w:r>
    <w:r w:rsidR="00251935">
      <w:rPr>
        <w:rFonts w:ascii="Comic Sans MS" w:hAnsi="Comic Sans MS"/>
        <w:sz w:val="28"/>
        <w:szCs w:val="28"/>
        <w:u w:val="single"/>
      </w:rPr>
      <w:t>ummer 1</w:t>
    </w:r>
    <w:r w:rsidR="00934122">
      <w:rPr>
        <w:rFonts w:ascii="Comic Sans MS" w:hAnsi="Comic Sans MS"/>
        <w:sz w:val="28"/>
        <w:szCs w:val="28"/>
        <w:u w:val="single"/>
      </w:rPr>
      <w:t xml:space="preserve"> </w:t>
    </w:r>
    <w:r w:rsidR="003E7627" w:rsidRPr="009263D6">
      <w:rPr>
        <w:rFonts w:ascii="Comic Sans MS" w:hAnsi="Comic Sans MS"/>
        <w:sz w:val="28"/>
        <w:szCs w:val="28"/>
        <w:u w:val="single"/>
      </w:rPr>
      <w:t>HOMEWORK</w:t>
    </w:r>
    <w:r w:rsidR="003E7627" w:rsidRPr="009263D6">
      <w:rPr>
        <w:rFonts w:ascii="Comic Sans MS" w:hAnsi="Comic Sans MS"/>
        <w:noProof/>
        <w:lang w:eastAsia="en-GB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7627"/>
    <w:rsid w:val="00035BC7"/>
    <w:rsid w:val="000437C3"/>
    <w:rsid w:val="00083576"/>
    <w:rsid w:val="000A2F7E"/>
    <w:rsid w:val="000C27F9"/>
    <w:rsid w:val="000D6833"/>
    <w:rsid w:val="00122943"/>
    <w:rsid w:val="0014434E"/>
    <w:rsid w:val="001629B6"/>
    <w:rsid w:val="002457E7"/>
    <w:rsid w:val="00251935"/>
    <w:rsid w:val="00290FCF"/>
    <w:rsid w:val="002B34EC"/>
    <w:rsid w:val="002C1614"/>
    <w:rsid w:val="002F2451"/>
    <w:rsid w:val="00323760"/>
    <w:rsid w:val="003965FC"/>
    <w:rsid w:val="003E4DC5"/>
    <w:rsid w:val="003E7627"/>
    <w:rsid w:val="00473111"/>
    <w:rsid w:val="00481F87"/>
    <w:rsid w:val="004D31CB"/>
    <w:rsid w:val="004D3C1A"/>
    <w:rsid w:val="004D747B"/>
    <w:rsid w:val="004F283A"/>
    <w:rsid w:val="00512C92"/>
    <w:rsid w:val="00546056"/>
    <w:rsid w:val="00551A95"/>
    <w:rsid w:val="00562269"/>
    <w:rsid w:val="005B0EA4"/>
    <w:rsid w:val="005B293E"/>
    <w:rsid w:val="005C67D9"/>
    <w:rsid w:val="00630E6C"/>
    <w:rsid w:val="00633C86"/>
    <w:rsid w:val="00652B4D"/>
    <w:rsid w:val="006556B1"/>
    <w:rsid w:val="006F7A90"/>
    <w:rsid w:val="00755AFE"/>
    <w:rsid w:val="007B5AEA"/>
    <w:rsid w:val="007C553D"/>
    <w:rsid w:val="007E7BB8"/>
    <w:rsid w:val="0084132B"/>
    <w:rsid w:val="008E3188"/>
    <w:rsid w:val="008F6627"/>
    <w:rsid w:val="009263D6"/>
    <w:rsid w:val="00933E2C"/>
    <w:rsid w:val="00934122"/>
    <w:rsid w:val="009349B2"/>
    <w:rsid w:val="009508D7"/>
    <w:rsid w:val="0095352B"/>
    <w:rsid w:val="009670AD"/>
    <w:rsid w:val="00997CF8"/>
    <w:rsid w:val="009A532C"/>
    <w:rsid w:val="009C2AB1"/>
    <w:rsid w:val="009C518A"/>
    <w:rsid w:val="00A20008"/>
    <w:rsid w:val="00A206A1"/>
    <w:rsid w:val="00AC2801"/>
    <w:rsid w:val="00AC6CAA"/>
    <w:rsid w:val="00AD523D"/>
    <w:rsid w:val="00AF65A0"/>
    <w:rsid w:val="00B20D1A"/>
    <w:rsid w:val="00B679FE"/>
    <w:rsid w:val="00B94AC6"/>
    <w:rsid w:val="00BB1F93"/>
    <w:rsid w:val="00BC6CF3"/>
    <w:rsid w:val="00BE12A3"/>
    <w:rsid w:val="00C30FEF"/>
    <w:rsid w:val="00C4361C"/>
    <w:rsid w:val="00C76BA8"/>
    <w:rsid w:val="00C920D8"/>
    <w:rsid w:val="00CA6B77"/>
    <w:rsid w:val="00CB6AA7"/>
    <w:rsid w:val="00CE345E"/>
    <w:rsid w:val="00D33FE0"/>
    <w:rsid w:val="00D97005"/>
    <w:rsid w:val="00DA539F"/>
    <w:rsid w:val="00DB06F9"/>
    <w:rsid w:val="00E61D81"/>
    <w:rsid w:val="00E637F8"/>
    <w:rsid w:val="00E760BB"/>
    <w:rsid w:val="00E91E39"/>
    <w:rsid w:val="00F143E9"/>
    <w:rsid w:val="00F21AED"/>
    <w:rsid w:val="00F34D00"/>
    <w:rsid w:val="00F906A8"/>
    <w:rsid w:val="00F94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772F4"/>
  <w15:docId w15:val="{A03B5C11-D61C-493C-AD92-E84FD5E3D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76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762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E76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E76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7627"/>
  </w:style>
  <w:style w:type="paragraph" w:styleId="Footer">
    <w:name w:val="footer"/>
    <w:basedOn w:val="Normal"/>
    <w:link w:val="FooterChar"/>
    <w:uiPriority w:val="99"/>
    <w:unhideWhenUsed/>
    <w:rsid w:val="003E76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76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5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9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5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0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Newcastle City Council</Company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Dobby, Samantha</dc:creator>
  <cp:lastModifiedBy>Ridley, Caroline</cp:lastModifiedBy>
  <cp:revision>2</cp:revision>
  <cp:lastPrinted>2026-01-07T12:58:00Z</cp:lastPrinted>
  <dcterms:created xsi:type="dcterms:W3CDTF">2026-04-20T13:47:00Z</dcterms:created>
  <dcterms:modified xsi:type="dcterms:W3CDTF">2026-04-20T13:47:00Z</dcterms:modified>
</cp:coreProperties>
</file>