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22AEA" w14:textId="77777777" w:rsidR="003E70C9" w:rsidRPr="006B30AD" w:rsidRDefault="00B72FED" w:rsidP="00DC4C29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6B30AD">
        <w:rPr>
          <w:rFonts w:ascii="Arial" w:hAnsi="Arial" w:cs="Arial"/>
          <w:b/>
          <w:bCs/>
          <w:sz w:val="26"/>
          <w:szCs w:val="26"/>
          <w:u w:val="single"/>
        </w:rPr>
        <w:t>Price List</w:t>
      </w:r>
    </w:p>
    <w:tbl>
      <w:tblPr>
        <w:tblW w:w="9340" w:type="dxa"/>
        <w:tblInd w:w="555" w:type="dxa"/>
        <w:tblLook w:val="04A0" w:firstRow="1" w:lastRow="0" w:firstColumn="1" w:lastColumn="0" w:noHBand="0" w:noVBand="1"/>
      </w:tblPr>
      <w:tblGrid>
        <w:gridCol w:w="2460"/>
        <w:gridCol w:w="960"/>
        <w:gridCol w:w="5920"/>
      </w:tblGrid>
      <w:tr w:rsidR="00377BA6" w:rsidRPr="00DC4C29" w14:paraId="0782B8E5" w14:textId="77777777" w:rsidTr="00DC4C29">
        <w:trPr>
          <w:trHeight w:val="501"/>
        </w:trPr>
        <w:tc>
          <w:tcPr>
            <w:tcW w:w="2460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AB528CE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D9D9D9"/>
            <w:noWrap/>
            <w:vAlign w:val="center"/>
            <w:hideMark/>
          </w:tcPr>
          <w:p w14:paraId="62EB197C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Price</w:t>
            </w:r>
          </w:p>
        </w:tc>
        <w:tc>
          <w:tcPr>
            <w:tcW w:w="5920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D9D9D9"/>
            <w:noWrap/>
            <w:vAlign w:val="center"/>
            <w:hideMark/>
          </w:tcPr>
          <w:p w14:paraId="703DA228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Sizes available</w:t>
            </w:r>
          </w:p>
        </w:tc>
      </w:tr>
      <w:tr w:rsidR="00377BA6" w:rsidRPr="00DC4C29" w14:paraId="026DF8C5" w14:textId="77777777" w:rsidTr="00DC4C29">
        <w:trPr>
          <w:trHeight w:val="501"/>
        </w:trPr>
        <w:tc>
          <w:tcPr>
            <w:tcW w:w="246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CFBCD15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V-Neck Jumper    </w:t>
            </w: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                             with embroidered school logo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  <w:hideMark/>
          </w:tcPr>
          <w:p w14:paraId="22F778B2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£18.00</w:t>
            </w:r>
          </w:p>
        </w:tc>
        <w:tc>
          <w:tcPr>
            <w:tcW w:w="5920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  <w:hideMark/>
          </w:tcPr>
          <w:p w14:paraId="0ADE04E2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1/2yrs (22")     3/4 yrs (24")      5/6yrs (26")      7/8yrs (28")      9/10 yrs (30")</w:t>
            </w:r>
          </w:p>
        </w:tc>
      </w:tr>
      <w:tr w:rsidR="00377BA6" w:rsidRPr="00DC4C29" w14:paraId="52E804B9" w14:textId="77777777" w:rsidTr="00DC4C29">
        <w:trPr>
          <w:trHeight w:val="501"/>
        </w:trPr>
        <w:tc>
          <w:tcPr>
            <w:tcW w:w="246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FED468D" w14:textId="77777777" w:rsidR="00377BA6" w:rsidRPr="00DC4C29" w:rsidRDefault="00377BA6" w:rsidP="00377B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  <w:hideMark/>
          </w:tcPr>
          <w:p w14:paraId="5CB876C6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£19.00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  <w:hideMark/>
          </w:tcPr>
          <w:p w14:paraId="2BB17BD2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11/12yrs (32")      13yrs (34")      Small (36")      Medium (38")      Large (40")</w:t>
            </w:r>
          </w:p>
        </w:tc>
      </w:tr>
      <w:tr w:rsidR="00377BA6" w:rsidRPr="00DC4C29" w14:paraId="32F9E35A" w14:textId="77777777" w:rsidTr="00DC4C29">
        <w:trPr>
          <w:trHeight w:val="561"/>
        </w:trPr>
        <w:tc>
          <w:tcPr>
            <w:tcW w:w="2460" w:type="dxa"/>
            <w:tcBorders>
              <w:top w:val="nil"/>
              <w:left w:val="single" w:sz="4" w:space="0" w:color="80808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A1A74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without school logo</w:t>
            </w:r>
          </w:p>
        </w:tc>
        <w:tc>
          <w:tcPr>
            <w:tcW w:w="96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60A5A789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£14.00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4E1912FA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All sizes above</w:t>
            </w:r>
          </w:p>
        </w:tc>
      </w:tr>
      <w:tr w:rsidR="00377BA6" w:rsidRPr="00DC4C29" w14:paraId="47CB6879" w14:textId="77777777" w:rsidTr="00DC4C29">
        <w:trPr>
          <w:trHeight w:val="561"/>
        </w:trPr>
        <w:tc>
          <w:tcPr>
            <w:tcW w:w="24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DEEAF6" w:themeFill="accent1" w:themeFillTint="33"/>
            <w:noWrap/>
            <w:vAlign w:val="center"/>
            <w:hideMark/>
          </w:tcPr>
          <w:p w14:paraId="3793C811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Clip on Tie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  <w:hideMark/>
          </w:tcPr>
          <w:p w14:paraId="3B6EFBE2" w14:textId="26277730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</w:t>
            </w:r>
            <w:r w:rsidR="009F159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</w:t>
            </w: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.00</w:t>
            </w:r>
          </w:p>
        </w:tc>
        <w:tc>
          <w:tcPr>
            <w:tcW w:w="59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  <w:hideMark/>
          </w:tcPr>
          <w:p w14:paraId="2BC1E06C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One size</w:t>
            </w:r>
          </w:p>
        </w:tc>
      </w:tr>
      <w:tr w:rsidR="00377BA6" w:rsidRPr="00DC4C29" w14:paraId="53850142" w14:textId="77777777" w:rsidTr="00DC4C29">
        <w:trPr>
          <w:trHeight w:val="756"/>
        </w:trPr>
        <w:tc>
          <w:tcPr>
            <w:tcW w:w="2460" w:type="dxa"/>
            <w:tcBorders>
              <w:top w:val="nil"/>
              <w:left w:val="single" w:sz="4" w:space="0" w:color="80808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73D09B" w14:textId="370682F1" w:rsidR="00377BA6" w:rsidRPr="00DC4C29" w:rsidRDefault="009F1599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G</w:t>
            </w:r>
            <w:r w:rsidR="00377BA6"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irls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Tartan</w:t>
            </w:r>
            <w:r w:rsidR="00377BA6"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Kilt        </w:t>
            </w:r>
            <w:r w:rsidR="00377BA6"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                              </w:t>
            </w:r>
          </w:p>
        </w:tc>
        <w:tc>
          <w:tcPr>
            <w:tcW w:w="96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3316C4AB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£15.00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B839F5A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3/4yrs     4/5yrs     5/6yrs    7/8yrs     9/10yrs     11/12yrs    13yrs</w:t>
            </w:r>
          </w:p>
        </w:tc>
      </w:tr>
      <w:tr w:rsidR="00377BA6" w:rsidRPr="00DC4C29" w14:paraId="4753B2FE" w14:textId="77777777" w:rsidTr="00DC4C29">
        <w:trPr>
          <w:trHeight w:val="561"/>
        </w:trPr>
        <w:tc>
          <w:tcPr>
            <w:tcW w:w="246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08E1858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PE T-Shirt</w:t>
            </w: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                                               Purple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  <w:hideMark/>
          </w:tcPr>
          <w:p w14:paraId="5648B9DD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£5.00</w:t>
            </w:r>
          </w:p>
        </w:tc>
        <w:tc>
          <w:tcPr>
            <w:tcW w:w="5920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  <w:hideMark/>
          </w:tcPr>
          <w:p w14:paraId="3F0F4194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3/4yrs    5/6yrs    7/8yrs     9/11yrs     12/13yrs</w:t>
            </w:r>
          </w:p>
        </w:tc>
      </w:tr>
      <w:tr w:rsidR="00377BA6" w:rsidRPr="00DC4C29" w14:paraId="645C74F5" w14:textId="77777777" w:rsidTr="00DC4C29">
        <w:trPr>
          <w:trHeight w:val="561"/>
        </w:trPr>
        <w:tc>
          <w:tcPr>
            <w:tcW w:w="246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71068726" w14:textId="77777777" w:rsidR="00377BA6" w:rsidRPr="00DC4C29" w:rsidRDefault="00377BA6" w:rsidP="00377B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  <w:hideMark/>
          </w:tcPr>
          <w:p w14:paraId="227BA495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£6.00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  <w:hideMark/>
          </w:tcPr>
          <w:p w14:paraId="7C65B1A1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Small   Medium   Large</w:t>
            </w:r>
          </w:p>
        </w:tc>
      </w:tr>
      <w:tr w:rsidR="00377BA6" w:rsidRPr="00DC4C29" w14:paraId="697DAE11" w14:textId="77777777" w:rsidTr="00DC4C29">
        <w:trPr>
          <w:trHeight w:val="561"/>
        </w:trPr>
        <w:tc>
          <w:tcPr>
            <w:tcW w:w="2460" w:type="dxa"/>
            <w:vMerge w:val="restart"/>
            <w:tcBorders>
              <w:top w:val="nil"/>
              <w:left w:val="single" w:sz="4" w:space="0" w:color="80808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FFC46D" w14:textId="4B511D4F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PE Hoodie                                         </w:t>
            </w:r>
            <w:proofErr w:type="gramStart"/>
            <w:r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9F1599"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 </w:t>
            </w:r>
            <w:r w:rsidR="009F1599"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</w:t>
            </w:r>
            <w:proofErr w:type="gramEnd"/>
            <w:r w:rsidR="009F159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Optional) </w:t>
            </w:r>
          </w:p>
        </w:tc>
        <w:tc>
          <w:tcPr>
            <w:tcW w:w="96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41F793D" w14:textId="18434A73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£1</w:t>
            </w:r>
            <w:r w:rsidR="009F159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4.99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767B0BB9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3/4yrs    5/6yrs    7/8yrs     9/11yrs     12/13yrs</w:t>
            </w:r>
          </w:p>
        </w:tc>
      </w:tr>
      <w:tr w:rsidR="00377BA6" w:rsidRPr="00DC4C29" w14:paraId="5F6252B3" w14:textId="77777777" w:rsidTr="00DC4C29">
        <w:trPr>
          <w:trHeight w:val="561"/>
        </w:trPr>
        <w:tc>
          <w:tcPr>
            <w:tcW w:w="2460" w:type="dxa"/>
            <w:vMerge/>
            <w:tcBorders>
              <w:top w:val="nil"/>
              <w:left w:val="single" w:sz="4" w:space="0" w:color="808080"/>
              <w:bottom w:val="nil"/>
              <w:right w:val="nil"/>
            </w:tcBorders>
            <w:vAlign w:val="center"/>
            <w:hideMark/>
          </w:tcPr>
          <w:p w14:paraId="158BB7BE" w14:textId="77777777" w:rsidR="00377BA6" w:rsidRPr="00DC4C29" w:rsidRDefault="00377BA6" w:rsidP="00377B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C14A747" w14:textId="4253BDF1" w:rsidR="00377BA6" w:rsidRPr="00DC4C29" w:rsidRDefault="00377BA6" w:rsidP="009F15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2F620B90" w14:textId="77777777" w:rsidR="00377BA6" w:rsidRPr="00DC4C29" w:rsidRDefault="00377BA6" w:rsidP="00377B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Small   Medium   Large</w:t>
            </w:r>
          </w:p>
        </w:tc>
      </w:tr>
      <w:tr w:rsidR="009F1599" w:rsidRPr="00DC4C29" w14:paraId="56312348" w14:textId="77777777" w:rsidTr="009F1599">
        <w:trPr>
          <w:trHeight w:val="561"/>
        </w:trPr>
        <w:tc>
          <w:tcPr>
            <w:tcW w:w="246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DEEAF6" w:themeFill="accent1" w:themeFillTint="33"/>
            <w:vAlign w:val="center"/>
          </w:tcPr>
          <w:p w14:paraId="1345094B" w14:textId="77777777" w:rsidR="00ED27E9" w:rsidRDefault="00ED27E9" w:rsidP="00ED27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5205D85A" w14:textId="77777777" w:rsidR="009F1599" w:rsidRDefault="009F1599" w:rsidP="00ED27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Book Bag                                              </w:t>
            </w: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Purple</w:t>
            </w:r>
            <w:r w:rsidR="00ED27E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(Optional)</w:t>
            </w:r>
          </w:p>
          <w:p w14:paraId="5A0B907E" w14:textId="426762C5" w:rsidR="00ED27E9" w:rsidRPr="00DC4C29" w:rsidRDefault="00ED27E9" w:rsidP="00ED27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</w:tcPr>
          <w:p w14:paraId="08B30818" w14:textId="08BFC35C" w:rsidR="009F1599" w:rsidRPr="00DC4C29" w:rsidRDefault="009F1599" w:rsidP="009F15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£6.00</w:t>
            </w:r>
          </w:p>
        </w:tc>
        <w:tc>
          <w:tcPr>
            <w:tcW w:w="5920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</w:tcPr>
          <w:p w14:paraId="574A3DC9" w14:textId="3FB64CA1" w:rsidR="009F1599" w:rsidRPr="00DC4C29" w:rsidRDefault="009F1599" w:rsidP="009F15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One size</w:t>
            </w:r>
          </w:p>
        </w:tc>
      </w:tr>
      <w:tr w:rsidR="009F1599" w:rsidRPr="00DC4C29" w14:paraId="0A807352" w14:textId="77777777" w:rsidTr="009F1599">
        <w:trPr>
          <w:trHeight w:val="97"/>
        </w:trPr>
        <w:tc>
          <w:tcPr>
            <w:tcW w:w="246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DEEAF6" w:themeFill="accent1" w:themeFillTint="33"/>
            <w:vAlign w:val="center"/>
          </w:tcPr>
          <w:p w14:paraId="36236423" w14:textId="77777777" w:rsidR="009F1599" w:rsidRPr="00DC4C29" w:rsidRDefault="009F1599" w:rsidP="009F15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</w:tcPr>
          <w:p w14:paraId="06C56A89" w14:textId="72492E8C" w:rsidR="009F1599" w:rsidRPr="00DC4C29" w:rsidRDefault="009F1599" w:rsidP="009F15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EEAF6" w:themeFill="accent1" w:themeFillTint="33"/>
            <w:noWrap/>
            <w:vAlign w:val="center"/>
          </w:tcPr>
          <w:p w14:paraId="5E94B8BF" w14:textId="7732C8AB" w:rsidR="009F1599" w:rsidRPr="00DC4C29" w:rsidRDefault="009F1599" w:rsidP="009F15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9F1599" w:rsidRPr="00DC4C29" w14:paraId="4FE3BDF1" w14:textId="77777777" w:rsidTr="00DC4C29">
        <w:trPr>
          <w:trHeight w:val="561"/>
        </w:trPr>
        <w:tc>
          <w:tcPr>
            <w:tcW w:w="2460" w:type="dxa"/>
            <w:tcBorders>
              <w:top w:val="nil"/>
              <w:left w:val="single" w:sz="4" w:space="0" w:color="80808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FCC788" w14:textId="77777777" w:rsidR="00ED27E9" w:rsidRDefault="00ED27E9" w:rsidP="00ED27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  <w:p w14:paraId="5A8CAB2F" w14:textId="77777777" w:rsidR="00ED27E9" w:rsidRDefault="009F1599" w:rsidP="00ED27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Gym Bag</w:t>
            </w: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                                             Purple</w:t>
            </w:r>
            <w:r w:rsidR="00ED27E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(Optional)</w:t>
            </w:r>
          </w:p>
          <w:p w14:paraId="7CD4D4E5" w14:textId="207F9BE7" w:rsidR="009F1599" w:rsidRPr="00DC4C29" w:rsidRDefault="009F1599" w:rsidP="00ED27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0BF859AB" w14:textId="22BA44A1" w:rsidR="009F1599" w:rsidRPr="00DC4C29" w:rsidRDefault="009F1599" w:rsidP="009F15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£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5</w:t>
            </w: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.00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14:paraId="5194ADFE" w14:textId="77777777" w:rsidR="009F1599" w:rsidRPr="00DC4C29" w:rsidRDefault="009F1599" w:rsidP="009F15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C4C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One size</w:t>
            </w:r>
          </w:p>
        </w:tc>
      </w:tr>
      <w:tr w:rsidR="009F1599" w:rsidRPr="00DC4C29" w14:paraId="5D8D37E9" w14:textId="77777777" w:rsidTr="00D30A2B">
        <w:trPr>
          <w:trHeight w:val="561"/>
        </w:trPr>
        <w:tc>
          <w:tcPr>
            <w:tcW w:w="24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D9D9D9" w:themeFill="background1" w:themeFillShade="D9"/>
            <w:vAlign w:val="center"/>
          </w:tcPr>
          <w:p w14:paraId="6EFAAA21" w14:textId="0058B9D5" w:rsidR="009F1599" w:rsidRPr="00DC4C29" w:rsidRDefault="009F1599" w:rsidP="009F15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  <w:noWrap/>
            <w:vAlign w:val="center"/>
          </w:tcPr>
          <w:p w14:paraId="215D9D31" w14:textId="783E1280" w:rsidR="009F1599" w:rsidRPr="00DC4C29" w:rsidRDefault="009F1599" w:rsidP="009F15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  <w:noWrap/>
            <w:vAlign w:val="center"/>
          </w:tcPr>
          <w:p w14:paraId="1F64152E" w14:textId="21C0B074" w:rsidR="009F1599" w:rsidRPr="00DC4C29" w:rsidRDefault="009F1599" w:rsidP="009F15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0DA6DA50" w14:textId="77777777" w:rsidR="003E70C9" w:rsidRPr="00DC4C29" w:rsidRDefault="003E70C9" w:rsidP="00E665ED">
      <w:pPr>
        <w:rPr>
          <w:rFonts w:ascii="Arial" w:hAnsi="Arial" w:cs="Arial"/>
        </w:rPr>
      </w:pPr>
    </w:p>
    <w:p w14:paraId="56A3DB4E" w14:textId="3A2F1ED5" w:rsidR="005E2623" w:rsidRDefault="005E2623" w:rsidP="00ED27E9">
      <w:pPr>
        <w:tabs>
          <w:tab w:val="left" w:pos="334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8F1ABF9" w14:textId="77777777" w:rsidR="00ED27E9" w:rsidRDefault="00ED27E9" w:rsidP="00ED27E9">
      <w:pPr>
        <w:tabs>
          <w:tab w:val="left" w:pos="3345"/>
        </w:tabs>
        <w:rPr>
          <w:rFonts w:ascii="Arial" w:hAnsi="Arial" w:cs="Arial"/>
          <w:sz w:val="20"/>
          <w:szCs w:val="20"/>
        </w:rPr>
      </w:pPr>
    </w:p>
    <w:p w14:paraId="672132A6" w14:textId="77777777" w:rsidR="005E2623" w:rsidRDefault="005E2623" w:rsidP="00DC4C29">
      <w:pPr>
        <w:rPr>
          <w:rFonts w:ascii="Arial" w:hAnsi="Arial" w:cs="Arial"/>
          <w:sz w:val="20"/>
          <w:szCs w:val="20"/>
        </w:rPr>
      </w:pPr>
    </w:p>
    <w:p w14:paraId="7FA0F90C" w14:textId="00F23072" w:rsidR="004B573B" w:rsidRPr="00175A54" w:rsidRDefault="00DC4C29" w:rsidP="00DC4C29">
      <w:pPr>
        <w:rPr>
          <w:rFonts w:ascii="Arial" w:hAnsi="Arial" w:cs="Arial"/>
        </w:rPr>
      </w:pPr>
      <w:r w:rsidRPr="00175A54">
        <w:rPr>
          <w:rFonts w:ascii="Arial" w:hAnsi="Arial" w:cs="Arial"/>
          <w:sz w:val="20"/>
          <w:szCs w:val="20"/>
        </w:rPr>
        <w:t>Prices correct</w:t>
      </w:r>
      <w:r w:rsidR="00156BBE" w:rsidRPr="00175A54">
        <w:rPr>
          <w:rFonts w:ascii="Arial" w:hAnsi="Arial" w:cs="Arial"/>
          <w:sz w:val="20"/>
          <w:szCs w:val="20"/>
        </w:rPr>
        <w:t xml:space="preserve"> </w:t>
      </w:r>
      <w:r w:rsidR="009F1599" w:rsidRPr="00175A54">
        <w:rPr>
          <w:rFonts w:ascii="Arial" w:hAnsi="Arial" w:cs="Arial"/>
          <w:sz w:val="20"/>
          <w:szCs w:val="20"/>
        </w:rPr>
        <w:t>01/05/2026</w:t>
      </w:r>
    </w:p>
    <w:sectPr w:rsidR="004B573B" w:rsidRPr="00175A54" w:rsidSect="00377BA6">
      <w:headerReference w:type="default" r:id="rId7"/>
      <w:footerReference w:type="default" r:id="rId8"/>
      <w:pgSz w:w="11906" w:h="16838"/>
      <w:pgMar w:top="720" w:right="720" w:bottom="720" w:left="720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EA253" w14:textId="77777777" w:rsidR="00AD1F86" w:rsidRDefault="00AD1F86" w:rsidP="00E665ED">
      <w:pPr>
        <w:spacing w:after="0" w:line="240" w:lineRule="auto"/>
      </w:pPr>
      <w:r>
        <w:separator/>
      </w:r>
    </w:p>
  </w:endnote>
  <w:endnote w:type="continuationSeparator" w:id="0">
    <w:p w14:paraId="46E9A971" w14:textId="77777777" w:rsidR="00AD1F86" w:rsidRDefault="00AD1F86" w:rsidP="00E66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BDC30" w14:textId="77777777" w:rsidR="00991DE3" w:rsidRPr="00991DE3" w:rsidRDefault="00991DE3" w:rsidP="00E665ED">
    <w:pPr>
      <w:pStyle w:val="Footer"/>
      <w:jc w:val="center"/>
      <w:rPr>
        <w:sz w:val="8"/>
        <w:szCs w:val="8"/>
      </w:rPr>
    </w:pPr>
  </w:p>
  <w:p w14:paraId="7EC23382" w14:textId="77777777" w:rsidR="00991DE3" w:rsidRPr="00991DE3" w:rsidRDefault="00991DE3" w:rsidP="00E665ED">
    <w:pPr>
      <w:pStyle w:val="Footer"/>
      <w:jc w:val="center"/>
      <w:rPr>
        <w:sz w:val="18"/>
        <w:szCs w:val="18"/>
      </w:rPr>
    </w:pPr>
    <w:r>
      <w:rPr>
        <w:sz w:val="18"/>
        <w:szCs w:val="18"/>
      </w:rPr>
      <w:t>T: 0191 271 0000 | E</w:t>
    </w:r>
    <w:r w:rsidR="00E665ED" w:rsidRPr="00991DE3">
      <w:rPr>
        <w:sz w:val="18"/>
        <w:szCs w:val="18"/>
      </w:rPr>
      <w:t xml:space="preserve">: </w:t>
    </w:r>
    <w:r w:rsidR="00377BA6">
      <w:rPr>
        <w:sz w:val="18"/>
        <w:szCs w:val="18"/>
      </w:rPr>
      <w:t>sales@tcugroup.co.uk</w:t>
    </w:r>
    <w:r>
      <w:rPr>
        <w:sz w:val="18"/>
        <w:szCs w:val="18"/>
      </w:rPr>
      <w:t xml:space="preserve"> | W</w:t>
    </w:r>
    <w:r w:rsidR="00E665ED" w:rsidRPr="00991DE3">
      <w:rPr>
        <w:sz w:val="18"/>
        <w:szCs w:val="18"/>
      </w:rPr>
      <w:t xml:space="preserve">: </w:t>
    </w:r>
    <w:r w:rsidRPr="00991DE3">
      <w:rPr>
        <w:sz w:val="18"/>
        <w:szCs w:val="18"/>
      </w:rPr>
      <w:t>www.</w:t>
    </w:r>
    <w:r w:rsidR="00377BA6">
      <w:rPr>
        <w:sz w:val="18"/>
        <w:szCs w:val="18"/>
      </w:rPr>
      <w:t>tcugroup</w:t>
    </w:r>
    <w:r w:rsidRPr="00991DE3">
      <w:rPr>
        <w:sz w:val="18"/>
        <w:szCs w:val="18"/>
      </w:rPr>
      <w:t>.co.uk</w:t>
    </w:r>
  </w:p>
  <w:p w14:paraId="7B3F063F" w14:textId="77777777" w:rsidR="00991DE3" w:rsidRPr="00991DE3" w:rsidRDefault="00991DE3" w:rsidP="00E665ED">
    <w:pPr>
      <w:pStyle w:val="Footer"/>
      <w:jc w:val="center"/>
      <w:rPr>
        <w:sz w:val="8"/>
        <w:szCs w:val="8"/>
      </w:rPr>
    </w:pPr>
  </w:p>
  <w:p w14:paraId="3BDFA130" w14:textId="77777777" w:rsidR="00E665ED" w:rsidRDefault="00E665ED" w:rsidP="00E665E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F667E" w14:textId="77777777" w:rsidR="00AD1F86" w:rsidRDefault="00AD1F86" w:rsidP="00E665ED">
      <w:pPr>
        <w:spacing w:after="0" w:line="240" w:lineRule="auto"/>
      </w:pPr>
      <w:r>
        <w:separator/>
      </w:r>
    </w:p>
  </w:footnote>
  <w:footnote w:type="continuationSeparator" w:id="0">
    <w:p w14:paraId="452A95BF" w14:textId="77777777" w:rsidR="00AD1F86" w:rsidRDefault="00AD1F86" w:rsidP="00E66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AE387" w14:textId="77777777" w:rsidR="00B72FED" w:rsidRDefault="00DC4C29" w:rsidP="00B72FED">
    <w:pPr>
      <w:pStyle w:val="Footer"/>
      <w:jc w:val="center"/>
    </w:pPr>
    <w:r>
      <w:rPr>
        <w:noProof/>
        <w:lang w:eastAsia="en-GB"/>
      </w:rPr>
      <w:drawing>
        <wp:inline distT="0" distB="0" distL="0" distR="0" wp14:anchorId="34697E9E" wp14:editId="4E2B5002">
          <wp:extent cx="943015" cy="847725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6945" cy="8602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E2623">
      <w:rPr>
        <w:noProof/>
        <w:lang w:eastAsia="en-GB"/>
      </w:rPr>
      <w:t xml:space="preserve">       </w:t>
    </w:r>
    <w:r w:rsidR="005E2623" w:rsidRPr="005E2623">
      <w:rPr>
        <w:noProof/>
        <w:lang w:eastAsia="en-GB"/>
      </w:rPr>
      <w:drawing>
        <wp:inline distT="0" distB="0" distL="0" distR="0" wp14:anchorId="6EA94A0B" wp14:editId="6F8A88B8">
          <wp:extent cx="914400" cy="571500"/>
          <wp:effectExtent l="0" t="0" r="0" b="0"/>
          <wp:docPr id="4" name="Picture 4" descr="\\2014FS01\Users$\O_accounts\76650\Desktop\Untitl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2014FS01\Users$\O_accounts\76650\Desktop\Untitled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7767B2" w14:textId="77777777" w:rsidR="00B72FED" w:rsidRDefault="00B72FED" w:rsidP="00B72FED">
    <w:pPr>
      <w:pStyle w:val="Footer"/>
      <w:jc w:val="center"/>
      <w:rPr>
        <w:sz w:val="8"/>
        <w:szCs w:val="8"/>
      </w:rPr>
    </w:pPr>
  </w:p>
  <w:p w14:paraId="40B19666" w14:textId="77777777" w:rsidR="006B30AD" w:rsidRPr="00991DE3" w:rsidRDefault="006B30AD" w:rsidP="00B72FED">
    <w:pPr>
      <w:pStyle w:val="Footer"/>
      <w:jc w:val="center"/>
      <w:rPr>
        <w:sz w:val="8"/>
        <w:szCs w:val="8"/>
      </w:rPr>
    </w:pPr>
  </w:p>
  <w:p w14:paraId="3D653283" w14:textId="3A861380" w:rsidR="009F1599" w:rsidRPr="006B30AD" w:rsidRDefault="00377BA6" w:rsidP="009F1599">
    <w:pPr>
      <w:pStyle w:val="Footer"/>
      <w:jc w:val="center"/>
      <w:rPr>
        <w:rFonts w:ascii="Arial" w:hAnsi="Arial" w:cs="Arial"/>
        <w:sz w:val="24"/>
        <w:szCs w:val="24"/>
      </w:rPr>
    </w:pPr>
    <w:r w:rsidRPr="006B30AD">
      <w:rPr>
        <w:rFonts w:ascii="Arial" w:hAnsi="Arial" w:cs="Arial"/>
        <w:sz w:val="24"/>
        <w:szCs w:val="24"/>
      </w:rPr>
      <w:t>TCU Group Ltd</w:t>
    </w:r>
    <w:r w:rsidR="0073798A" w:rsidRPr="006B30AD">
      <w:rPr>
        <w:rFonts w:ascii="Arial" w:hAnsi="Arial" w:cs="Arial"/>
        <w:sz w:val="24"/>
        <w:szCs w:val="24"/>
      </w:rPr>
      <w:t xml:space="preserve">, 4 Moulton Pl, </w:t>
    </w:r>
    <w:r w:rsidR="009F1599" w:rsidRPr="006B30AD">
      <w:rPr>
        <w:rFonts w:ascii="Arial" w:hAnsi="Arial" w:cs="Arial"/>
        <w:sz w:val="24"/>
        <w:szCs w:val="24"/>
      </w:rPr>
      <w:t xml:space="preserve">Blakelaw, </w:t>
    </w:r>
    <w:r w:rsidR="0073798A" w:rsidRPr="006B30AD">
      <w:rPr>
        <w:rFonts w:ascii="Arial" w:hAnsi="Arial" w:cs="Arial"/>
        <w:sz w:val="24"/>
        <w:szCs w:val="24"/>
      </w:rPr>
      <w:t>Newcastle upon Tyne, NE5 3RL</w:t>
    </w:r>
  </w:p>
  <w:p w14:paraId="2DA91871" w14:textId="5487E90E" w:rsidR="009F1599" w:rsidRPr="006B30AD" w:rsidRDefault="009F1599" w:rsidP="00DC4C29">
    <w:pPr>
      <w:pStyle w:val="Footer"/>
      <w:jc w:val="center"/>
      <w:rPr>
        <w:rFonts w:ascii="Arial" w:hAnsi="Arial" w:cs="Arial"/>
        <w:sz w:val="24"/>
        <w:szCs w:val="24"/>
      </w:rPr>
    </w:pPr>
    <w:r w:rsidRPr="006B30AD">
      <w:rPr>
        <w:rFonts w:ascii="Arial" w:hAnsi="Arial" w:cs="Arial"/>
        <w:sz w:val="24"/>
        <w:szCs w:val="24"/>
      </w:rPr>
      <w:t>TCU Group Ltd, 45 Arlington Avenue, Kenton, Newcastle upon Tyne, NE3 4TS</w:t>
    </w:r>
  </w:p>
  <w:p w14:paraId="29163514" w14:textId="77777777" w:rsidR="00DC4C29" w:rsidRPr="006B30AD" w:rsidRDefault="00DC4C29" w:rsidP="00DC4C29">
    <w:pPr>
      <w:pStyle w:val="Footer"/>
      <w:jc w:val="center"/>
      <w:rPr>
        <w:rFonts w:ascii="Arial" w:hAnsi="Arial" w:cs="Arial"/>
        <w:sz w:val="8"/>
        <w:szCs w:val="8"/>
      </w:rPr>
    </w:pPr>
  </w:p>
  <w:p w14:paraId="53FF18FB" w14:textId="58C95014" w:rsidR="00DC4C29" w:rsidRPr="006B30AD" w:rsidRDefault="00DC4C29" w:rsidP="00DC4C29">
    <w:pPr>
      <w:pStyle w:val="Footer"/>
      <w:jc w:val="center"/>
      <w:rPr>
        <w:rFonts w:ascii="Arial" w:hAnsi="Arial" w:cs="Arial"/>
        <w:b/>
        <w:bCs/>
        <w:sz w:val="24"/>
        <w:szCs w:val="24"/>
      </w:rPr>
    </w:pPr>
    <w:r w:rsidRPr="006B30AD">
      <w:rPr>
        <w:rFonts w:ascii="Arial" w:hAnsi="Arial" w:cs="Arial"/>
        <w:b/>
        <w:bCs/>
        <w:sz w:val="24"/>
        <w:szCs w:val="24"/>
      </w:rPr>
      <w:t>Store Opening Times</w:t>
    </w:r>
    <w:r w:rsidR="006B30AD" w:rsidRPr="006B30AD">
      <w:rPr>
        <w:rFonts w:ascii="Arial" w:hAnsi="Arial" w:cs="Arial"/>
        <w:b/>
        <w:bCs/>
        <w:sz w:val="24"/>
        <w:szCs w:val="24"/>
      </w:rPr>
      <w:t>:</w:t>
    </w:r>
  </w:p>
  <w:p w14:paraId="7C6E316B" w14:textId="66A1FE3A" w:rsidR="00377BA6" w:rsidRPr="006B30AD" w:rsidRDefault="009F1599" w:rsidP="006B30AD">
    <w:pPr>
      <w:pStyle w:val="Footer"/>
      <w:jc w:val="center"/>
      <w:rPr>
        <w:rFonts w:ascii="Arial" w:hAnsi="Arial" w:cs="Arial"/>
        <w:sz w:val="24"/>
        <w:szCs w:val="24"/>
      </w:rPr>
    </w:pPr>
    <w:r w:rsidRPr="006B30AD">
      <w:rPr>
        <w:rFonts w:ascii="Arial" w:hAnsi="Arial" w:cs="Arial"/>
        <w:sz w:val="24"/>
        <w:szCs w:val="24"/>
      </w:rPr>
      <w:t xml:space="preserve">Blakelaw: </w:t>
    </w:r>
    <w:r w:rsidR="00DC4C29" w:rsidRPr="006B30AD">
      <w:rPr>
        <w:rFonts w:ascii="Arial" w:hAnsi="Arial" w:cs="Arial"/>
        <w:sz w:val="24"/>
        <w:szCs w:val="24"/>
      </w:rPr>
      <w:t xml:space="preserve">Monday to </w:t>
    </w:r>
    <w:r w:rsidR="00377BA6" w:rsidRPr="006B30AD">
      <w:rPr>
        <w:rFonts w:ascii="Arial" w:hAnsi="Arial" w:cs="Arial"/>
        <w:sz w:val="24"/>
        <w:szCs w:val="24"/>
      </w:rPr>
      <w:t xml:space="preserve">Friday </w:t>
    </w:r>
    <w:r w:rsidR="006B30AD" w:rsidRPr="006B30AD">
      <w:rPr>
        <w:rFonts w:ascii="Arial" w:hAnsi="Arial" w:cs="Arial"/>
        <w:sz w:val="24"/>
        <w:szCs w:val="24"/>
      </w:rPr>
      <w:t>–</w:t>
    </w:r>
    <w:r w:rsidR="00DC4C29" w:rsidRPr="006B30AD">
      <w:rPr>
        <w:rFonts w:ascii="Arial" w:hAnsi="Arial" w:cs="Arial"/>
        <w:sz w:val="24"/>
        <w:szCs w:val="24"/>
      </w:rPr>
      <w:t xml:space="preserve"> </w:t>
    </w:r>
    <w:r w:rsidRPr="006B30AD">
      <w:rPr>
        <w:rFonts w:ascii="Arial" w:hAnsi="Arial" w:cs="Arial"/>
        <w:sz w:val="24"/>
        <w:szCs w:val="24"/>
      </w:rPr>
      <w:t>9</w:t>
    </w:r>
    <w:r w:rsidR="00DC4C29" w:rsidRPr="006B30AD">
      <w:rPr>
        <w:rFonts w:ascii="Arial" w:hAnsi="Arial" w:cs="Arial"/>
        <w:sz w:val="24"/>
        <w:szCs w:val="24"/>
      </w:rPr>
      <w:t xml:space="preserve">am </w:t>
    </w:r>
    <w:r w:rsidR="006B30AD" w:rsidRPr="006B30AD">
      <w:rPr>
        <w:rFonts w:ascii="Arial" w:hAnsi="Arial" w:cs="Arial"/>
        <w:sz w:val="24"/>
        <w:szCs w:val="24"/>
      </w:rPr>
      <w:t>–</w:t>
    </w:r>
    <w:r w:rsidR="00DC4C29" w:rsidRPr="006B30AD">
      <w:rPr>
        <w:rFonts w:ascii="Arial" w:hAnsi="Arial" w:cs="Arial"/>
        <w:sz w:val="24"/>
        <w:szCs w:val="24"/>
      </w:rPr>
      <w:t xml:space="preserve"> </w:t>
    </w:r>
    <w:r w:rsidRPr="006B30AD">
      <w:rPr>
        <w:rFonts w:ascii="Arial" w:hAnsi="Arial" w:cs="Arial"/>
        <w:sz w:val="24"/>
        <w:szCs w:val="24"/>
      </w:rPr>
      <w:t>5</w:t>
    </w:r>
    <w:r w:rsidR="00377BA6" w:rsidRPr="006B30AD">
      <w:rPr>
        <w:rFonts w:ascii="Arial" w:hAnsi="Arial" w:cs="Arial"/>
        <w:sz w:val="24"/>
        <w:szCs w:val="24"/>
      </w:rPr>
      <w:t>pm</w:t>
    </w:r>
  </w:p>
  <w:p w14:paraId="42B3069E" w14:textId="2060696B" w:rsidR="009F1599" w:rsidRPr="006B30AD" w:rsidRDefault="009F1599" w:rsidP="009F1599">
    <w:pPr>
      <w:pStyle w:val="Footer"/>
      <w:jc w:val="center"/>
      <w:rPr>
        <w:rFonts w:ascii="Arial" w:hAnsi="Arial" w:cs="Arial"/>
        <w:sz w:val="24"/>
        <w:szCs w:val="24"/>
      </w:rPr>
    </w:pPr>
    <w:r w:rsidRPr="006B30AD">
      <w:rPr>
        <w:rFonts w:ascii="Arial" w:hAnsi="Arial" w:cs="Arial"/>
        <w:sz w:val="24"/>
        <w:szCs w:val="24"/>
      </w:rPr>
      <w:t xml:space="preserve">Kenton: Monday to Friday </w:t>
    </w:r>
    <w:r w:rsidR="006B30AD" w:rsidRPr="006B30AD">
      <w:rPr>
        <w:rFonts w:ascii="Arial" w:hAnsi="Arial" w:cs="Arial"/>
        <w:sz w:val="24"/>
        <w:szCs w:val="24"/>
      </w:rPr>
      <w:t>–</w:t>
    </w:r>
    <w:r w:rsidRPr="006B30AD">
      <w:rPr>
        <w:rFonts w:ascii="Arial" w:hAnsi="Arial" w:cs="Arial"/>
        <w:sz w:val="24"/>
        <w:szCs w:val="24"/>
      </w:rPr>
      <w:t xml:space="preserve"> </w:t>
    </w:r>
    <w:r w:rsidR="006B30AD" w:rsidRPr="006B30AD">
      <w:rPr>
        <w:rFonts w:ascii="Arial" w:hAnsi="Arial" w:cs="Arial"/>
        <w:sz w:val="24"/>
        <w:szCs w:val="24"/>
      </w:rPr>
      <w:t>8am – 4pm</w:t>
    </w:r>
  </w:p>
  <w:p w14:paraId="6A8429B4" w14:textId="77777777" w:rsidR="009F1599" w:rsidRPr="006B30AD" w:rsidRDefault="009F1599" w:rsidP="00DC4C29">
    <w:pPr>
      <w:pStyle w:val="Footer"/>
      <w:jc w:val="center"/>
      <w:rPr>
        <w:rFonts w:ascii="Arial" w:hAnsi="Arial" w:cs="Arial"/>
        <w:sz w:val="24"/>
        <w:szCs w:val="24"/>
      </w:rPr>
    </w:pPr>
    <w:hyperlink r:id="rId3" w:history="1">
      <w:r w:rsidRPr="006B30AD">
        <w:rPr>
          <w:rStyle w:val="Hyperlink"/>
          <w:rFonts w:ascii="Arial" w:hAnsi="Arial" w:cs="Arial"/>
          <w:sz w:val="24"/>
          <w:szCs w:val="24"/>
        </w:rPr>
        <w:t>https://www.tcugroup.co.uk/product-category/schools/walbottle-village/</w:t>
      </w:r>
    </w:hyperlink>
    <w:r w:rsidRPr="006B30AD">
      <w:rPr>
        <w:rFonts w:ascii="Arial" w:hAnsi="Arial" w:cs="Arial"/>
        <w:sz w:val="24"/>
        <w:szCs w:val="24"/>
      </w:rPr>
      <w:t xml:space="preserve"> </w:t>
    </w:r>
  </w:p>
  <w:p w14:paraId="52417966" w14:textId="34DB2096" w:rsidR="006B30AD" w:rsidRDefault="00377BA6" w:rsidP="006B30AD">
    <w:pPr>
      <w:pStyle w:val="Footer"/>
      <w:jc w:val="center"/>
      <w:rPr>
        <w:rFonts w:ascii="Arial" w:hAnsi="Arial" w:cs="Arial"/>
        <w:sz w:val="24"/>
        <w:szCs w:val="24"/>
      </w:rPr>
    </w:pPr>
    <w:r w:rsidRPr="006B30AD">
      <w:rPr>
        <w:rFonts w:ascii="Arial" w:hAnsi="Arial" w:cs="Arial"/>
        <w:sz w:val="24"/>
        <w:szCs w:val="24"/>
      </w:rPr>
      <w:t>to order online to click and collect in store or for home delivery</w:t>
    </w:r>
  </w:p>
  <w:p w14:paraId="70D10E61" w14:textId="77777777" w:rsidR="006B30AD" w:rsidRPr="006B30AD" w:rsidRDefault="006B30AD" w:rsidP="006B30AD">
    <w:pPr>
      <w:pStyle w:val="Footer"/>
      <w:jc w:val="center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CA8"/>
    <w:rsid w:val="000304F2"/>
    <w:rsid w:val="00077581"/>
    <w:rsid w:val="00143904"/>
    <w:rsid w:val="00156BBE"/>
    <w:rsid w:val="00175A54"/>
    <w:rsid w:val="00186F1B"/>
    <w:rsid w:val="001E06DD"/>
    <w:rsid w:val="00222593"/>
    <w:rsid w:val="002C0E0B"/>
    <w:rsid w:val="002D26C1"/>
    <w:rsid w:val="00377BA6"/>
    <w:rsid w:val="003E70C9"/>
    <w:rsid w:val="00484E9E"/>
    <w:rsid w:val="004B261E"/>
    <w:rsid w:val="004B2E34"/>
    <w:rsid w:val="004B573B"/>
    <w:rsid w:val="005E2623"/>
    <w:rsid w:val="005E2CA8"/>
    <w:rsid w:val="0064007F"/>
    <w:rsid w:val="006B30AD"/>
    <w:rsid w:val="006E5896"/>
    <w:rsid w:val="0073798A"/>
    <w:rsid w:val="008E6672"/>
    <w:rsid w:val="00951CD1"/>
    <w:rsid w:val="00991DE3"/>
    <w:rsid w:val="009D3BA1"/>
    <w:rsid w:val="009F1599"/>
    <w:rsid w:val="009F47FE"/>
    <w:rsid w:val="00A42A03"/>
    <w:rsid w:val="00AA0D44"/>
    <w:rsid w:val="00AD1F86"/>
    <w:rsid w:val="00B2416C"/>
    <w:rsid w:val="00B72FED"/>
    <w:rsid w:val="00BB521A"/>
    <w:rsid w:val="00BE14D7"/>
    <w:rsid w:val="00BE43B5"/>
    <w:rsid w:val="00CF3C4B"/>
    <w:rsid w:val="00D30A2B"/>
    <w:rsid w:val="00D50EDC"/>
    <w:rsid w:val="00D53150"/>
    <w:rsid w:val="00DC4C29"/>
    <w:rsid w:val="00DE58E4"/>
    <w:rsid w:val="00E665ED"/>
    <w:rsid w:val="00ED27E9"/>
    <w:rsid w:val="00F33E59"/>
    <w:rsid w:val="00F8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126C8F8"/>
  <w15:docId w15:val="{B98FD494-D272-41B1-8E27-B17885772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2C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CA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E2CA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66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5ED"/>
  </w:style>
  <w:style w:type="paragraph" w:styleId="Footer">
    <w:name w:val="footer"/>
    <w:basedOn w:val="Normal"/>
    <w:link w:val="FooterChar"/>
    <w:uiPriority w:val="99"/>
    <w:unhideWhenUsed/>
    <w:rsid w:val="00E66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5ED"/>
  </w:style>
  <w:style w:type="character" w:styleId="Hyperlink">
    <w:name w:val="Hyperlink"/>
    <w:basedOn w:val="DefaultParagraphFont"/>
    <w:uiPriority w:val="99"/>
    <w:unhideWhenUsed/>
    <w:rsid w:val="00E665E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77BA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F15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7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cugroup.co.uk/product-category/schools/walbottle-village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10577-6117-47FE-AFDE-1110EF63A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Cullen, Shawn</cp:lastModifiedBy>
  <cp:revision>6</cp:revision>
  <cp:lastPrinted>2018-05-01T12:59:00Z</cp:lastPrinted>
  <dcterms:created xsi:type="dcterms:W3CDTF">2024-01-30T11:23:00Z</dcterms:created>
  <dcterms:modified xsi:type="dcterms:W3CDTF">2026-05-07T10:17:00Z</dcterms:modified>
</cp:coreProperties>
</file>