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934122">
              <w:rPr>
                <w:rFonts w:ascii="Twinkl Cursive Unlooped" w:hAnsi="Twinkl Cursive Unlooped"/>
                <w:sz w:val="24"/>
                <w:szCs w:val="24"/>
              </w:rPr>
              <w:t>throughout the week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34122" w:rsidRDefault="00934122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1916CD" w:rsidRPr="00C920D8" w:rsidRDefault="001916CD" w:rsidP="001916CD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are continuing our geography topic about rainforests. Our last history topic is a local study based on Hadrian’s Wall. </w:t>
            </w:r>
            <w: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In science we will be looking at plants. 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4512B1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4512B1">
              <w:rPr>
                <w:rFonts w:ascii="Twinkl Cursive Unlooped" w:hAnsi="Twinkl Cursive Unlooped"/>
                <w:b/>
                <w:sz w:val="24"/>
                <w:szCs w:val="24"/>
              </w:rPr>
              <w:t>the Summer holidays.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10</w:t>
            </w:r>
            <w:r w:rsidR="00A8276C" w:rsidRP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June</w:t>
            </w:r>
          </w:p>
          <w:p w:rsidR="00127654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water</w:t>
            </w:r>
          </w:p>
          <w:p w:rsidR="00A8276C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find</w:t>
            </w:r>
          </w:p>
          <w:p w:rsidR="00A8276C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these</w:t>
            </w:r>
          </w:p>
          <w:p w:rsidR="00A8276C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live</w:t>
            </w:r>
          </w:p>
          <w:p w:rsidR="00A8276C" w:rsidRPr="005C67D9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more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17</w:t>
            </w:r>
            <w:r w:rsidR="00A8276C" w:rsidRP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June</w:t>
            </w:r>
          </w:p>
          <w:p w:rsidR="00127654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I’ll</w:t>
            </w:r>
          </w:p>
          <w:p w:rsidR="00A8276C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want</w:t>
            </w:r>
          </w:p>
          <w:p w:rsidR="00A8276C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over</w:t>
            </w:r>
          </w:p>
          <w:p w:rsidR="00A8276C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never </w:t>
            </w:r>
          </w:p>
          <w:p w:rsidR="00A8276C" w:rsidRPr="00652B4D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small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24</w:t>
            </w:r>
            <w:r w:rsidR="00A8276C" w:rsidRP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June</w:t>
            </w:r>
          </w:p>
          <w:p w:rsidR="00127654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new</w:t>
            </w:r>
          </w:p>
          <w:p w:rsidR="00A8276C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shouted</w:t>
            </w:r>
          </w:p>
          <w:p w:rsidR="00A8276C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couldn’t</w:t>
            </w:r>
          </w:p>
          <w:p w:rsidR="00A8276C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wanted</w:t>
            </w:r>
          </w:p>
          <w:p w:rsidR="00A8276C" w:rsidRPr="00E11C68" w:rsidRDefault="00A8276C" w:rsidP="00E11C68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other</w:t>
            </w:r>
          </w:p>
        </w:tc>
        <w:tc>
          <w:tcPr>
            <w:tcW w:w="2552" w:type="dxa"/>
          </w:tcPr>
          <w:p w:rsidR="003E4DC5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</w:t>
            </w:r>
            <w:r w:rsidR="00A8276C" w:rsidRP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st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July</w:t>
            </w:r>
            <w:r w:rsid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127654" w:rsidRPr="00A8276C" w:rsidRDefault="00A8276C" w:rsidP="00F75EC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A8276C">
              <w:rPr>
                <w:rFonts w:ascii="Twinkl Cursive Unlooped" w:hAnsi="Twinkl Cursive Unlooped"/>
                <w:sz w:val="24"/>
                <w:szCs w:val="24"/>
              </w:rPr>
              <w:t>ear</w:t>
            </w:r>
          </w:p>
          <w:p w:rsidR="00A8276C" w:rsidRPr="00A8276C" w:rsidRDefault="00A8276C" w:rsidP="00F75EC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</w:t>
            </w:r>
            <w:r w:rsidRPr="00A8276C">
              <w:rPr>
                <w:rFonts w:ascii="Twinkl Cursive Unlooped" w:hAnsi="Twinkl Cursive Unlooped"/>
                <w:sz w:val="24"/>
                <w:szCs w:val="24"/>
              </w:rPr>
              <w:t>ead</w:t>
            </w:r>
          </w:p>
          <w:p w:rsidR="00A8276C" w:rsidRPr="00A8276C" w:rsidRDefault="00A8276C" w:rsidP="00F75EC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</w:t>
            </w:r>
            <w:r w:rsidRPr="00A8276C">
              <w:rPr>
                <w:rFonts w:ascii="Twinkl Cursive Unlooped" w:hAnsi="Twinkl Cursive Unlooped"/>
                <w:sz w:val="24"/>
                <w:szCs w:val="24"/>
              </w:rPr>
              <w:t>r</w:t>
            </w:r>
          </w:p>
          <w:p w:rsidR="00A8276C" w:rsidRPr="00A8276C" w:rsidRDefault="00A8276C" w:rsidP="00F75EC2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</w:t>
            </w:r>
            <w:r w:rsidRPr="00A8276C">
              <w:rPr>
                <w:rFonts w:ascii="Twinkl Cursive Unlooped" w:hAnsi="Twinkl Cursive Unlooped"/>
                <w:sz w:val="24"/>
                <w:szCs w:val="24"/>
              </w:rPr>
              <w:t>ur</w:t>
            </w:r>
          </w:p>
          <w:p w:rsidR="00A8276C" w:rsidRPr="00C920D8" w:rsidRDefault="00A8276C" w:rsidP="00F75EC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A8276C">
              <w:rPr>
                <w:rFonts w:ascii="Twinkl Cursive Unlooped" w:hAnsi="Twinkl Cursive Unlooped"/>
                <w:sz w:val="24"/>
                <w:szCs w:val="24"/>
              </w:rPr>
              <w:t>everyone</w:t>
            </w:r>
          </w:p>
        </w:tc>
        <w:tc>
          <w:tcPr>
            <w:tcW w:w="2695" w:type="dxa"/>
          </w:tcPr>
          <w:p w:rsidR="005B293E" w:rsidRDefault="004512B1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 w:rsidRPr="004512B1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8</w:t>
            </w:r>
            <w:r w:rsidR="00A8276C" w:rsidRP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A8276C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July</w:t>
            </w:r>
          </w:p>
          <w:p w:rsidR="00127654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bookmarkStart w:id="0" w:name="_GoBack"/>
            <w:bookmarkEnd w:id="0"/>
            <w:r>
              <w:rPr>
                <w:rFonts w:ascii="Twinkl Cursive Unlooped" w:hAnsi="Twinkl Cursive Unlooped"/>
                <w:sz w:val="24"/>
                <w:szCs w:val="24"/>
              </w:rPr>
              <w:t>hrough</w:t>
            </w:r>
          </w:p>
          <w:p w:rsidR="00A8276C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two</w:t>
            </w:r>
          </w:p>
          <w:p w:rsidR="00A8276C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I’ve</w:t>
            </w:r>
          </w:p>
          <w:p w:rsidR="00A8276C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school</w:t>
            </w:r>
          </w:p>
          <w:p w:rsidR="00A8276C" w:rsidRPr="00A8276C" w:rsidRDefault="00A8276C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around</w:t>
            </w:r>
          </w:p>
        </w:tc>
        <w:tc>
          <w:tcPr>
            <w:tcW w:w="2838" w:type="dxa"/>
          </w:tcPr>
          <w:p w:rsidR="00BC6CF3" w:rsidRPr="003E4DC5" w:rsidRDefault="00934122" w:rsidP="0093412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703" w:rsidRDefault="00565703" w:rsidP="003E7627">
      <w:pPr>
        <w:spacing w:after="0" w:line="240" w:lineRule="auto"/>
      </w:pPr>
      <w:r>
        <w:separator/>
      </w:r>
    </w:p>
  </w:endnote>
  <w:endnote w:type="continuationSeparator" w:id="0">
    <w:p w:rsidR="00565703" w:rsidRDefault="00565703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703" w:rsidRDefault="00565703" w:rsidP="003E7627">
      <w:pPr>
        <w:spacing w:after="0" w:line="240" w:lineRule="auto"/>
      </w:pPr>
      <w:r>
        <w:separator/>
      </w:r>
    </w:p>
  </w:footnote>
  <w:footnote w:type="continuationSeparator" w:id="0">
    <w:p w:rsidR="00565703" w:rsidRDefault="00565703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1916CD">
      <w:rPr>
        <w:rFonts w:ascii="Comic Sans MS" w:hAnsi="Comic Sans MS"/>
        <w:sz w:val="28"/>
        <w:szCs w:val="28"/>
        <w:u w:val="single"/>
      </w:rPr>
      <w:t>Summer 2</w:t>
    </w:r>
    <w:r w:rsidR="00934122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437C3"/>
    <w:rsid w:val="000453C8"/>
    <w:rsid w:val="000A2F7E"/>
    <w:rsid w:val="000D6833"/>
    <w:rsid w:val="00127654"/>
    <w:rsid w:val="001629B6"/>
    <w:rsid w:val="001916CD"/>
    <w:rsid w:val="002457E7"/>
    <w:rsid w:val="00290FCF"/>
    <w:rsid w:val="002C1614"/>
    <w:rsid w:val="0030764B"/>
    <w:rsid w:val="00323760"/>
    <w:rsid w:val="003965FC"/>
    <w:rsid w:val="003B2B3E"/>
    <w:rsid w:val="003E4DC5"/>
    <w:rsid w:val="003E7627"/>
    <w:rsid w:val="004512B1"/>
    <w:rsid w:val="00473111"/>
    <w:rsid w:val="004D31CB"/>
    <w:rsid w:val="004D747B"/>
    <w:rsid w:val="004F283A"/>
    <w:rsid w:val="00551A95"/>
    <w:rsid w:val="00562269"/>
    <w:rsid w:val="00565703"/>
    <w:rsid w:val="005B0EA4"/>
    <w:rsid w:val="005B293E"/>
    <w:rsid w:val="005C67D9"/>
    <w:rsid w:val="00630E6C"/>
    <w:rsid w:val="00633C86"/>
    <w:rsid w:val="00652B4D"/>
    <w:rsid w:val="006556B1"/>
    <w:rsid w:val="006F7A90"/>
    <w:rsid w:val="00755AFE"/>
    <w:rsid w:val="007613AB"/>
    <w:rsid w:val="007E7BB8"/>
    <w:rsid w:val="0084132B"/>
    <w:rsid w:val="008F6627"/>
    <w:rsid w:val="009263D6"/>
    <w:rsid w:val="00934122"/>
    <w:rsid w:val="009670AD"/>
    <w:rsid w:val="00997CF8"/>
    <w:rsid w:val="009C2AB1"/>
    <w:rsid w:val="00A01AC6"/>
    <w:rsid w:val="00A20008"/>
    <w:rsid w:val="00A206A1"/>
    <w:rsid w:val="00A8276C"/>
    <w:rsid w:val="00AC2801"/>
    <w:rsid w:val="00AC6CAA"/>
    <w:rsid w:val="00B679FE"/>
    <w:rsid w:val="00B94AC6"/>
    <w:rsid w:val="00BB1F93"/>
    <w:rsid w:val="00BC6CF3"/>
    <w:rsid w:val="00C30FEF"/>
    <w:rsid w:val="00C4361C"/>
    <w:rsid w:val="00C754E6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11C68"/>
    <w:rsid w:val="00E61D81"/>
    <w:rsid w:val="00E637F8"/>
    <w:rsid w:val="00F143E9"/>
    <w:rsid w:val="00F21AED"/>
    <w:rsid w:val="00F34D00"/>
    <w:rsid w:val="00F75EC2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2BD6E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3</cp:revision>
  <cp:lastPrinted>2020-09-17T13:21:00Z</cp:lastPrinted>
  <dcterms:created xsi:type="dcterms:W3CDTF">2024-06-03T19:37:00Z</dcterms:created>
  <dcterms:modified xsi:type="dcterms:W3CDTF">2024-06-03T19:46:00Z</dcterms:modified>
</cp:coreProperties>
</file>