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>geography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 xml:space="preserve">The UK.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680310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Default="003E7627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680310" w:rsidRPr="00C920D8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780D15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413201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was</w:t>
            </w:r>
          </w:p>
          <w:p w:rsid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you</w:t>
            </w:r>
          </w:p>
          <w:p w:rsid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are</w:t>
            </w:r>
          </w:p>
          <w:p w:rsid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people</w:t>
            </w:r>
          </w:p>
          <w:p w:rsidR="004E72BC" w:rsidRPr="005C67D9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like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0</w:t>
            </w:r>
            <w:r w:rsidR="00780D15" w:rsidRP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780D15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January</w:t>
            </w:r>
          </w:p>
          <w:p w:rsidR="00680310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y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ll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ike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ome</w:t>
            </w:r>
          </w:p>
          <w:p w:rsidR="004E72BC" w:rsidRPr="00652B4D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E72BC">
              <w:rPr>
                <w:rFonts w:ascii="Twinkl Cursive Unlooped" w:hAnsi="Twinkl Cursive Unlooped"/>
                <w:sz w:val="24"/>
                <w:szCs w:val="24"/>
              </w:rPr>
              <w:t>come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27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413201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were</w:t>
            </w:r>
          </w:p>
          <w:p w:rsid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there</w:t>
            </w:r>
          </w:p>
          <w:p w:rsid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little</w:t>
            </w:r>
          </w:p>
          <w:p w:rsid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when</w:t>
            </w:r>
          </w:p>
          <w:p w:rsid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one</w:t>
            </w: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B06749" w:rsidRP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hat</w:t>
            </w:r>
          </w:p>
          <w:p w:rsidR="004E72BC" w:rsidRP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ut</w:t>
            </w:r>
          </w:p>
          <w:p w:rsidR="004E72BC" w:rsidRP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heir</w:t>
            </w:r>
          </w:p>
          <w:p w:rsidR="004E72BC" w:rsidRPr="004E72BC" w:rsidRDefault="004E72BC" w:rsidP="00680310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E72BC">
              <w:rPr>
                <w:rFonts w:ascii="Twinkl Cursive Unlooped" w:hAnsi="Twinkl Cursive Unlooped"/>
                <w:sz w:val="24"/>
                <w:szCs w:val="24"/>
              </w:rPr>
              <w:t>have</w:t>
            </w:r>
          </w:p>
          <w:p w:rsidR="00B06749" w:rsidRPr="00C920D8" w:rsidRDefault="004E72BC" w:rsidP="0068031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4E72BC">
              <w:rPr>
                <w:rFonts w:ascii="Twinkl Cursive Unlooped" w:hAnsi="Twinkl Cursive Unlooped"/>
                <w:sz w:val="24"/>
                <w:szCs w:val="24"/>
              </w:rPr>
              <w:t>looked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10</w:t>
            </w:r>
            <w:r w:rsidR="00680310"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B06749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alled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sked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 xml:space="preserve">hould 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ould</w:t>
            </w:r>
          </w:p>
          <w:p w:rsidR="004E72BC" w:rsidRPr="004E72BC" w:rsidRDefault="004E72B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4E72BC">
              <w:rPr>
                <w:rFonts w:ascii="Twinkl Cursive Unlooped" w:hAnsi="Twinkl Cursive Unlooped"/>
                <w:sz w:val="24"/>
                <w:szCs w:val="24"/>
              </w:rPr>
              <w:t>could</w:t>
            </w:r>
          </w:p>
          <w:p w:rsidR="00B06749" w:rsidRDefault="00B0674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413201" w:rsidRPr="00774255" w:rsidRDefault="00DF5C2B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DF5C2B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774255" w:rsidRPr="00680310" w:rsidRDefault="00680310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17</w:t>
            </w: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Pr="00680310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B06749" w:rsidRPr="004E72BC" w:rsidRDefault="004E72BC" w:rsidP="004E72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bookmarkStart w:id="0" w:name="_GoBack"/>
            <w:bookmarkEnd w:id="0"/>
            <w:r w:rsidRPr="004E72BC">
              <w:rPr>
                <w:rFonts w:ascii="Twinkl Cursive Unlooped" w:hAnsi="Twinkl Cursive Unlooped"/>
                <w:sz w:val="24"/>
                <w:szCs w:val="24"/>
              </w:rPr>
              <w:t>oday</w:t>
            </w:r>
          </w:p>
          <w:p w:rsidR="004E72BC" w:rsidRPr="004E72BC" w:rsidRDefault="004E72BC" w:rsidP="004E72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ays</w:t>
            </w:r>
          </w:p>
          <w:p w:rsidR="004E72BC" w:rsidRPr="004E72BC" w:rsidRDefault="004E72BC" w:rsidP="004E72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ere</w:t>
            </w:r>
          </w:p>
          <w:p w:rsidR="004E72BC" w:rsidRPr="004E72BC" w:rsidRDefault="004E72BC" w:rsidP="004E72BC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4E72BC">
              <w:rPr>
                <w:rFonts w:ascii="Twinkl Cursive Unlooped" w:hAnsi="Twinkl Cursive Unlooped"/>
                <w:sz w:val="24"/>
                <w:szCs w:val="24"/>
              </w:rPr>
              <w:t>here</w:t>
            </w:r>
          </w:p>
          <w:p w:rsidR="004E72BC" w:rsidRPr="003E4DC5" w:rsidRDefault="004E72BC" w:rsidP="004E72BC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4E72BC">
              <w:rPr>
                <w:rFonts w:ascii="Twinkl Cursive Unlooped" w:hAnsi="Twinkl Cursive Unlooped"/>
                <w:sz w:val="24"/>
                <w:szCs w:val="24"/>
              </w:rPr>
              <w:t>once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8DD" w:rsidRDefault="005558DD" w:rsidP="003E7627">
      <w:pPr>
        <w:spacing w:after="0" w:line="240" w:lineRule="auto"/>
      </w:pPr>
      <w:r>
        <w:separator/>
      </w:r>
    </w:p>
  </w:endnote>
  <w:endnote w:type="continuationSeparator" w:id="0">
    <w:p w:rsidR="005558DD" w:rsidRDefault="005558DD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8DD" w:rsidRDefault="005558DD" w:rsidP="003E7627">
      <w:pPr>
        <w:spacing w:after="0" w:line="240" w:lineRule="auto"/>
      </w:pPr>
      <w:r>
        <w:separator/>
      </w:r>
    </w:p>
  </w:footnote>
  <w:footnote w:type="continuationSeparator" w:id="0">
    <w:p w:rsidR="005558DD" w:rsidRDefault="005558DD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680310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1F2CFB"/>
    <w:rsid w:val="002457E7"/>
    <w:rsid w:val="00290FCF"/>
    <w:rsid w:val="002C1614"/>
    <w:rsid w:val="003965FC"/>
    <w:rsid w:val="003E4DC5"/>
    <w:rsid w:val="003E7627"/>
    <w:rsid w:val="00413201"/>
    <w:rsid w:val="00473111"/>
    <w:rsid w:val="004D31CB"/>
    <w:rsid w:val="004D747B"/>
    <w:rsid w:val="004E72BC"/>
    <w:rsid w:val="004F283A"/>
    <w:rsid w:val="00551A95"/>
    <w:rsid w:val="005558DD"/>
    <w:rsid w:val="00562269"/>
    <w:rsid w:val="005B0EA4"/>
    <w:rsid w:val="005C04AF"/>
    <w:rsid w:val="005C67D9"/>
    <w:rsid w:val="00633C86"/>
    <w:rsid w:val="00652B4D"/>
    <w:rsid w:val="006556B1"/>
    <w:rsid w:val="00680310"/>
    <w:rsid w:val="00774255"/>
    <w:rsid w:val="00780D15"/>
    <w:rsid w:val="007E7BB8"/>
    <w:rsid w:val="0084132B"/>
    <w:rsid w:val="008752A1"/>
    <w:rsid w:val="008F6627"/>
    <w:rsid w:val="009263D6"/>
    <w:rsid w:val="009670AD"/>
    <w:rsid w:val="00997CF8"/>
    <w:rsid w:val="009C2AB1"/>
    <w:rsid w:val="00A20008"/>
    <w:rsid w:val="00A206A1"/>
    <w:rsid w:val="00AC2801"/>
    <w:rsid w:val="00AC6CAA"/>
    <w:rsid w:val="00B06749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4173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2C2C5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2024-12-19T10:21:00Z</cp:lastPrinted>
  <dcterms:created xsi:type="dcterms:W3CDTF">2024-12-19T10:30:00Z</dcterms:created>
  <dcterms:modified xsi:type="dcterms:W3CDTF">2024-12-19T10:30:00Z</dcterms:modified>
</cp:coreProperties>
</file>