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17BC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We are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starting a new</w:t>
            </w: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 class novel</w:t>
            </w:r>
            <w:r w:rsidR="00B94AC6">
              <w:rPr>
                <w:rFonts w:ascii="Twinkl Cursive Unlooped" w:hAnsi="Twinkl Cursive Unlooped"/>
                <w:b/>
                <w:sz w:val="24"/>
                <w:szCs w:val="24"/>
              </w:rPr>
              <w:t>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67D9" w:rsidRPr="00BA796A">
              <w:rPr>
                <w:rFonts w:ascii="Twinkl Cursive Unlooped" w:hAnsi="Twinkl Cursive Unlooped"/>
                <w:b/>
                <w:sz w:val="24"/>
                <w:szCs w:val="24"/>
              </w:rPr>
              <w:t>Monday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B17BC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Our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topic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is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The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Roman Empire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BA796A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finding out about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BA796A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16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B17BC7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flies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supplies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replies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cries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copies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babies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carries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spies</w:t>
            </w:r>
          </w:p>
          <w:p w:rsidR="00135E10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tries</w:t>
            </w:r>
          </w:p>
          <w:p w:rsidR="00135E10" w:rsidRPr="005C67D9" w:rsidRDefault="00135E10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lorries</w:t>
            </w:r>
          </w:p>
        </w:tc>
        <w:tc>
          <w:tcPr>
            <w:tcW w:w="2334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23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 </w:t>
            </w:r>
          </w:p>
          <w:p w:rsidR="00B17BC7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copied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replied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spied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fried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applied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relied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identified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multiplied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magnified</w:t>
            </w:r>
          </w:p>
          <w:p w:rsidR="00135E10" w:rsidRPr="00B17BC7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supplied</w:t>
            </w:r>
          </w:p>
        </w:tc>
        <w:tc>
          <w:tcPr>
            <w:tcW w:w="2693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30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0C55FE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happier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happiest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angriest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angrier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drier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driest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tidier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tidiest</w:t>
            </w:r>
          </w:p>
          <w:p w:rsidR="00135E10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funnier</w:t>
            </w:r>
          </w:p>
          <w:p w:rsidR="00135E10" w:rsidRPr="00FB7DC9" w:rsidRDefault="00135E10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funniest</w:t>
            </w:r>
          </w:p>
          <w:p w:rsidR="00FB7DC9" w:rsidRPr="00FB7DC9" w:rsidRDefault="00FB7DC9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FB7DC9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hiking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shining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surprising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joking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hoping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smiling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loving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writing</w:t>
            </w:r>
          </w:p>
          <w:p w:rsidR="00135E10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coming</w:t>
            </w:r>
          </w:p>
          <w:p w:rsidR="00135E10" w:rsidRPr="00FB7DC9" w:rsidRDefault="00135E10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caring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004ECE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bookmarkStart w:id="0" w:name="_GoBack"/>
            <w:bookmarkEnd w:id="0"/>
            <w:r w:rsidR="00135E10" w:rsidRPr="000A03A5">
              <w:rPr>
                <w:rFonts w:ascii="Twinkl Cursive Unlooped" w:hAnsi="Twinkl Cursive Unlooped"/>
                <w:sz w:val="24"/>
                <w:szCs w:val="24"/>
              </w:rPr>
              <w:t>very</w:t>
            </w:r>
          </w:p>
          <w:p w:rsidR="00135E10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verybody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e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ven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g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reat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reak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teak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retty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eautiful</w:t>
            </w:r>
          </w:p>
          <w:p w:rsidR="000A03A5" w:rsidRPr="000A03A5" w:rsidRDefault="000A03A5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a</w:t>
            </w:r>
            <w:r w:rsidRPr="000A03A5">
              <w:rPr>
                <w:rFonts w:ascii="Twinkl Cursive Unlooped" w:hAnsi="Twinkl Cursive Unlooped"/>
                <w:sz w:val="24"/>
                <w:szCs w:val="24"/>
              </w:rPr>
              <w:t>fter</w:t>
            </w:r>
          </w:p>
          <w:p w:rsidR="000A03A5" w:rsidRPr="003E4DC5" w:rsidRDefault="000A03A5" w:rsidP="000C55FE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0A03A5">
              <w:rPr>
                <w:rFonts w:ascii="Twinkl Cursive Unlooped" w:hAnsi="Twinkl Cursive Unlooped"/>
                <w:sz w:val="24"/>
                <w:szCs w:val="24"/>
              </w:rPr>
              <w:t>fast</w:t>
            </w:r>
          </w:p>
        </w:tc>
        <w:tc>
          <w:tcPr>
            <w:tcW w:w="2838" w:type="dxa"/>
          </w:tcPr>
          <w:p w:rsidR="00004ECE" w:rsidRPr="003E4DC5" w:rsidRDefault="00004EC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D2A" w:rsidRDefault="00403D2A" w:rsidP="003E7627">
      <w:pPr>
        <w:spacing w:after="0" w:line="240" w:lineRule="auto"/>
      </w:pPr>
      <w:r>
        <w:separator/>
      </w:r>
    </w:p>
  </w:endnote>
  <w:endnote w:type="continuationSeparator" w:id="0">
    <w:p w:rsidR="00403D2A" w:rsidRDefault="00403D2A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D2A" w:rsidRDefault="00403D2A" w:rsidP="003E7627">
      <w:pPr>
        <w:spacing w:after="0" w:line="240" w:lineRule="auto"/>
      </w:pPr>
      <w:r>
        <w:separator/>
      </w:r>
    </w:p>
  </w:footnote>
  <w:footnote w:type="continuationSeparator" w:id="0">
    <w:p w:rsidR="00403D2A" w:rsidRDefault="00403D2A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FB7DC9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04ECE"/>
    <w:rsid w:val="00035BC7"/>
    <w:rsid w:val="000A03A5"/>
    <w:rsid w:val="000A2F7E"/>
    <w:rsid w:val="000C55FE"/>
    <w:rsid w:val="000D6833"/>
    <w:rsid w:val="00135E10"/>
    <w:rsid w:val="001629B6"/>
    <w:rsid w:val="002457E7"/>
    <w:rsid w:val="00290FCF"/>
    <w:rsid w:val="002C1614"/>
    <w:rsid w:val="00304765"/>
    <w:rsid w:val="003965FC"/>
    <w:rsid w:val="003E4DC5"/>
    <w:rsid w:val="003E7627"/>
    <w:rsid w:val="00403D2A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56B1"/>
    <w:rsid w:val="007E7BB8"/>
    <w:rsid w:val="0084132B"/>
    <w:rsid w:val="008F6627"/>
    <w:rsid w:val="009263D6"/>
    <w:rsid w:val="009670AD"/>
    <w:rsid w:val="00997CF8"/>
    <w:rsid w:val="009C2AB1"/>
    <w:rsid w:val="00A20008"/>
    <w:rsid w:val="00AC2801"/>
    <w:rsid w:val="00AC6CAA"/>
    <w:rsid w:val="00B17BC7"/>
    <w:rsid w:val="00B679FE"/>
    <w:rsid w:val="00B94AC6"/>
    <w:rsid w:val="00BA796A"/>
    <w:rsid w:val="00BB1F93"/>
    <w:rsid w:val="00C30FEF"/>
    <w:rsid w:val="00C4361C"/>
    <w:rsid w:val="00C76BA8"/>
    <w:rsid w:val="00C920D8"/>
    <w:rsid w:val="00CA6B77"/>
    <w:rsid w:val="00CB6AA7"/>
    <w:rsid w:val="00CE345E"/>
    <w:rsid w:val="00D33FE0"/>
    <w:rsid w:val="00D97005"/>
    <w:rsid w:val="00DA539F"/>
    <w:rsid w:val="00DB06F9"/>
    <w:rsid w:val="00E54CB2"/>
    <w:rsid w:val="00E61D81"/>
    <w:rsid w:val="00F143E9"/>
    <w:rsid w:val="00F21AED"/>
    <w:rsid w:val="00F34D00"/>
    <w:rsid w:val="00F906A8"/>
    <w:rsid w:val="00F9464F"/>
    <w:rsid w:val="00FB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3BD5"/>
  <w15:docId w15:val="{3AA58C7A-54EA-465C-97B8-F1D6A5B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Dobby, Samantha</dc:creator>
  <cp:keywords/>
  <dc:description/>
  <cp:lastModifiedBy>Ridley, Caroline</cp:lastModifiedBy>
  <cp:revision>3</cp:revision>
  <cp:lastPrinted>2020-09-17T13:21:00Z</cp:lastPrinted>
  <dcterms:created xsi:type="dcterms:W3CDTF">2022-12-21T08:51:00Z</dcterms:created>
  <dcterms:modified xsi:type="dcterms:W3CDTF">2022-12-21T09:49:00Z</dcterms:modified>
</cp:coreProperties>
</file>