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17BC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We are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starting a new</w:t>
            </w: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 class novel</w:t>
            </w:r>
            <w:r w:rsidR="00B94AC6">
              <w:rPr>
                <w:rFonts w:ascii="Twinkl Cursive Unlooped" w:hAnsi="Twinkl Cursive Unlooped"/>
                <w:b/>
                <w:sz w:val="24"/>
                <w:szCs w:val="24"/>
              </w:rPr>
              <w:t>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67D9" w:rsidRPr="00BA796A">
              <w:rPr>
                <w:rFonts w:ascii="Twinkl Cursive Unlooped" w:hAnsi="Twinkl Cursive Unlooped"/>
                <w:b/>
                <w:sz w:val="24"/>
                <w:szCs w:val="24"/>
              </w:rPr>
              <w:t>Monday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B17BC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Our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topic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is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The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Roman Empire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BA796A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finding out about 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BA796A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</w:t>
            </w:r>
            <w:bookmarkStart w:id="0" w:name="_GoBack"/>
            <w:bookmarkEnd w:id="0"/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week of term before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16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vein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weigh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eight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neighbour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sleigh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reign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freight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reins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veil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eighteen</w:t>
            </w:r>
          </w:p>
          <w:p w:rsidR="00FB7DC9" w:rsidRP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B17BC7" w:rsidRPr="005C67D9" w:rsidRDefault="00B17BC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334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lastRenderedPageBreak/>
              <w:t>Monday 23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 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obey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convey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survey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grey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osprey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disobey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they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surveyor</w:t>
            </w:r>
          </w:p>
          <w:p w:rsidR="00FB7DC9" w:rsidRP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conveyor</w:t>
            </w:r>
          </w:p>
          <w:p w:rsidR="00B17BC7" w:rsidRPr="00B17BC7" w:rsidRDefault="00B17BC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lastRenderedPageBreak/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30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5C67D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calmly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exactly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deadly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bravely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boldly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gladly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deeply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clearly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hourly</w:t>
            </w:r>
          </w:p>
          <w:p w:rsidR="00FB7DC9" w:rsidRP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quickly</w:t>
            </w: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6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5C67D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great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grate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groan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grown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main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mane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meet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meat</w:t>
            </w:r>
          </w:p>
          <w:p w:rsid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mist</w:t>
            </w:r>
          </w:p>
          <w:p w:rsidR="00FB7DC9" w:rsidRP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missed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004ECE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build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describe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imagine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library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natural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ordinary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promise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recent</w:t>
            </w:r>
          </w:p>
          <w:p w:rsid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suppose</w:t>
            </w:r>
          </w:p>
          <w:p w:rsidR="00FB7DC9" w:rsidRPr="00FB7DC9" w:rsidRDefault="00FB7DC9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weight</w:t>
            </w:r>
          </w:p>
          <w:p w:rsidR="00004ECE" w:rsidRPr="003E4DC5" w:rsidRDefault="00004ECE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838" w:type="dxa"/>
          </w:tcPr>
          <w:p w:rsidR="00004ECE" w:rsidRPr="003E4DC5" w:rsidRDefault="00004ECE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DC2" w:rsidRDefault="00C02DC2" w:rsidP="003E7627">
      <w:pPr>
        <w:spacing w:after="0" w:line="240" w:lineRule="auto"/>
      </w:pPr>
      <w:r>
        <w:separator/>
      </w:r>
    </w:p>
  </w:endnote>
  <w:endnote w:type="continuationSeparator" w:id="0">
    <w:p w:rsidR="00C02DC2" w:rsidRDefault="00C02DC2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DC2" w:rsidRDefault="00C02DC2" w:rsidP="003E7627">
      <w:pPr>
        <w:spacing w:after="0" w:line="240" w:lineRule="auto"/>
      </w:pPr>
      <w:r>
        <w:separator/>
      </w:r>
    </w:p>
  </w:footnote>
  <w:footnote w:type="continuationSeparator" w:id="0">
    <w:p w:rsidR="00C02DC2" w:rsidRDefault="00C02DC2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FB7DC9">
      <w:rPr>
        <w:rFonts w:ascii="Comic Sans MS" w:hAnsi="Comic Sans MS"/>
        <w:sz w:val="28"/>
        <w:szCs w:val="28"/>
        <w:u w:val="single"/>
      </w:rPr>
      <w:t>Spring 1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04ECE"/>
    <w:rsid w:val="00035BC7"/>
    <w:rsid w:val="000A2F7E"/>
    <w:rsid w:val="000D6833"/>
    <w:rsid w:val="001629B6"/>
    <w:rsid w:val="002457E7"/>
    <w:rsid w:val="00290FCF"/>
    <w:rsid w:val="002C1614"/>
    <w:rsid w:val="00304765"/>
    <w:rsid w:val="003965FC"/>
    <w:rsid w:val="003E4DC5"/>
    <w:rsid w:val="003E7627"/>
    <w:rsid w:val="00473111"/>
    <w:rsid w:val="004D31CB"/>
    <w:rsid w:val="004D747B"/>
    <w:rsid w:val="004F283A"/>
    <w:rsid w:val="00551A95"/>
    <w:rsid w:val="00562269"/>
    <w:rsid w:val="005B0EA4"/>
    <w:rsid w:val="005C67D9"/>
    <w:rsid w:val="00633C86"/>
    <w:rsid w:val="006556B1"/>
    <w:rsid w:val="007E7BB8"/>
    <w:rsid w:val="0084132B"/>
    <w:rsid w:val="008F6627"/>
    <w:rsid w:val="009263D6"/>
    <w:rsid w:val="009670AD"/>
    <w:rsid w:val="00997CF8"/>
    <w:rsid w:val="009C2AB1"/>
    <w:rsid w:val="00A20008"/>
    <w:rsid w:val="00AC2801"/>
    <w:rsid w:val="00AC6CAA"/>
    <w:rsid w:val="00B17BC7"/>
    <w:rsid w:val="00B679FE"/>
    <w:rsid w:val="00B94AC6"/>
    <w:rsid w:val="00BA796A"/>
    <w:rsid w:val="00BB1F93"/>
    <w:rsid w:val="00C02DC2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54CB2"/>
    <w:rsid w:val="00E61D81"/>
    <w:rsid w:val="00F143E9"/>
    <w:rsid w:val="00F21AED"/>
    <w:rsid w:val="00F34D00"/>
    <w:rsid w:val="00F906A8"/>
    <w:rsid w:val="00F9464F"/>
    <w:rsid w:val="00FB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3BD5"/>
  <w15:docId w15:val="{3AA58C7A-54EA-465C-97B8-F1D6A5B8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Dobby, Samantha</dc:creator>
  <cp:keywords/>
  <dc:description/>
  <cp:lastModifiedBy>Ridley, Caroline</cp:lastModifiedBy>
  <cp:revision>1</cp:revision>
  <cp:lastPrinted>2020-09-17T13:21:00Z</cp:lastPrinted>
  <dcterms:created xsi:type="dcterms:W3CDTF">2022-10-17T14:20:00Z</dcterms:created>
  <dcterms:modified xsi:type="dcterms:W3CDTF">2022-12-21T08:49:00Z</dcterms:modified>
</cp:coreProperties>
</file>