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proofErr w:type="spellStart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Stig</w:t>
            </w:r>
            <w:proofErr w:type="spellEnd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of the Dump by Clive King</w:t>
            </w:r>
            <w:r w:rsidR="00934122">
              <w:rPr>
                <w:rFonts w:ascii="Twinkl Cursive Unlooped" w:hAnsi="Twinkl Cursive Unlooped"/>
                <w:b/>
                <w:sz w:val="24"/>
                <w:szCs w:val="24"/>
              </w:rPr>
              <w:t xml:space="preserve">. Once this is complete, we will be moving onto Billionaire Boy by David </w:t>
            </w:r>
            <w:proofErr w:type="spellStart"/>
            <w:r w:rsidR="00934122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934122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throughout the week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34122" w:rsidRDefault="00934122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about </w:t>
            </w:r>
            <w:r w:rsidR="00934122">
              <w:rPr>
                <w:rFonts w:ascii="Twinkl Cursive Unlooped" w:hAnsi="Twinkl Cursive Unlooped"/>
                <w:sz w:val="24"/>
                <w:szCs w:val="24"/>
              </w:rPr>
              <w:t>Changes in Britain from the Stone Age to the Iron Age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 w:rsidR="00934122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continuing to learn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about </w:t>
            </w:r>
            <w:r w:rsidR="005C67D9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Rocks and Fossils.</w:t>
            </w:r>
            <w:r w:rsidR="000D6833" w:rsidRPr="00C920D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5C67D9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Christmas.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20</w:t>
            </w:r>
            <w:r w:rsidR="00934122" w:rsidRP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November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bitterness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foolishness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quietness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softness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weakness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dizziness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bossiness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sloppiness</w:t>
            </w:r>
          </w:p>
          <w:p w:rsidR="00934122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jolliness</w:t>
            </w:r>
          </w:p>
          <w:p w:rsidR="00934122" w:rsidRPr="005C67D9" w:rsidRDefault="00934122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cheekiness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27</w:t>
            </w:r>
            <w:r w:rsidR="00934122" w:rsidRP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November</w:t>
            </w:r>
          </w:p>
          <w:p w:rsidR="00652B4D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rectangle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simple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middle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battle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baffle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giggled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candles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cuddles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angles</w:t>
            </w:r>
          </w:p>
          <w:p w:rsidR="00755AFE" w:rsidRPr="00652B4D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triangles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4</w:t>
            </w:r>
            <w:r w:rsidR="00934122" w:rsidRP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9C2AB1" w:rsidRPr="00755AFE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="00755AFE" w:rsidRPr="00755AFE">
              <w:rPr>
                <w:rFonts w:ascii="Twinkl Cursive Unlooped" w:hAnsi="Twinkl Cursive Unlooped"/>
                <w:sz w:val="24"/>
                <w:szCs w:val="24"/>
              </w:rPr>
              <w:t>amel</w:t>
            </w:r>
          </w:p>
          <w:p w:rsidR="00755AFE" w:rsidRPr="00755AFE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</w:t>
            </w:r>
            <w:r w:rsidR="00755AFE" w:rsidRPr="00755AFE">
              <w:rPr>
                <w:rFonts w:ascii="Twinkl Cursive Unlooped" w:hAnsi="Twinkl Cursive Unlooped"/>
                <w:sz w:val="24"/>
                <w:szCs w:val="24"/>
              </w:rPr>
              <w:t>ewel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755AFE">
              <w:rPr>
                <w:rFonts w:ascii="Twinkl Cursive Unlooped" w:hAnsi="Twinkl Cursive Unlooped"/>
                <w:sz w:val="24"/>
                <w:szCs w:val="24"/>
              </w:rPr>
              <w:t>vowel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755AFE">
              <w:rPr>
                <w:rFonts w:ascii="Twinkl Cursive Unlooped" w:hAnsi="Twinkl Cursive Unlooped"/>
                <w:sz w:val="24"/>
                <w:szCs w:val="24"/>
              </w:rPr>
              <w:t>ravel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755AFE">
              <w:rPr>
                <w:rFonts w:ascii="Twinkl Cursive Unlooped" w:hAnsi="Twinkl Cursive Unlooped"/>
                <w:sz w:val="24"/>
                <w:szCs w:val="24"/>
              </w:rPr>
              <w:t>ancels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755AFE">
              <w:rPr>
                <w:rFonts w:ascii="Twinkl Cursive Unlooped" w:hAnsi="Twinkl Cursive Unlooped"/>
                <w:sz w:val="24"/>
                <w:szCs w:val="24"/>
              </w:rPr>
              <w:t>arcels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755AFE">
              <w:rPr>
                <w:rFonts w:ascii="Twinkl Cursive Unlooped" w:hAnsi="Twinkl Cursive Unlooped"/>
                <w:sz w:val="24"/>
                <w:szCs w:val="24"/>
              </w:rPr>
              <w:t>abelling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755AFE">
              <w:rPr>
                <w:rFonts w:ascii="Twinkl Cursive Unlooped" w:hAnsi="Twinkl Cursive Unlooped"/>
                <w:sz w:val="24"/>
                <w:szCs w:val="24"/>
              </w:rPr>
              <w:t>evelled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755AFE">
              <w:rPr>
                <w:rFonts w:ascii="Twinkl Cursive Unlooped" w:hAnsi="Twinkl Cursive Unlooped"/>
                <w:sz w:val="24"/>
                <w:szCs w:val="24"/>
              </w:rPr>
              <w:t>unnelling</w:t>
            </w:r>
          </w:p>
          <w:p w:rsidR="00755AFE" w:rsidRP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755AFE">
              <w:rPr>
                <w:rFonts w:ascii="Twinkl Cursive Unlooped" w:hAnsi="Twinkl Cursive Unlooped"/>
                <w:sz w:val="24"/>
                <w:szCs w:val="24"/>
              </w:rPr>
              <w:t>cancelled</w:t>
            </w:r>
          </w:p>
          <w:p w:rsidR="00755AFE" w:rsidRDefault="00755AFE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652B4D" w:rsidRPr="00C920D8" w:rsidRDefault="00652B4D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lastRenderedPageBreak/>
              <w:t xml:space="preserve">Monday 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11</w:t>
            </w:r>
            <w:r w:rsidR="00934122" w:rsidRP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9C2AB1" w:rsidRDefault="009C2AB1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652B4D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agical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rystal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apital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estival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ignal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ormal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radual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qual</w:t>
            </w:r>
          </w:p>
          <w:p w:rsidR="00E637F8" w:rsidRPr="00E637F8" w:rsidRDefault="00E637F8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edical</w:t>
            </w:r>
          </w:p>
          <w:p w:rsidR="00E637F8" w:rsidRPr="00C920D8" w:rsidRDefault="00E637F8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E637F8">
              <w:rPr>
                <w:rFonts w:ascii="Twinkl Cursive Unlooped" w:hAnsi="Twinkl Cursive Unlooped"/>
                <w:sz w:val="24"/>
                <w:szCs w:val="24"/>
              </w:rPr>
              <w:t>royal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18</w:t>
            </w:r>
            <w:r w:rsidR="00934122" w:rsidRP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934122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December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BC6CF3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bookmarkStart w:id="0" w:name="_GoBack"/>
            <w:bookmarkEnd w:id="0"/>
            <w:r w:rsidRPr="00E637F8">
              <w:rPr>
                <w:rFonts w:ascii="Twinkl Cursive Unlooped" w:hAnsi="Twinkl Cursive Unlooped"/>
                <w:sz w:val="24"/>
                <w:szCs w:val="24"/>
              </w:rPr>
              <w:t>areful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heerful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opeful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eaceful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uccessful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elightful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houghtful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ainful</w:t>
            </w:r>
          </w:p>
          <w:p w:rsidR="00E637F8" w:rsidRPr="00E637F8" w:rsidRDefault="00E637F8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E637F8">
              <w:rPr>
                <w:rFonts w:ascii="Twinkl Cursive Unlooped" w:hAnsi="Twinkl Cursive Unlooped"/>
                <w:sz w:val="24"/>
                <w:szCs w:val="24"/>
              </w:rPr>
              <w:t>eautiful</w:t>
            </w:r>
          </w:p>
          <w:p w:rsidR="00E637F8" w:rsidRPr="003E4DC5" w:rsidRDefault="00E637F8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E637F8">
              <w:rPr>
                <w:rFonts w:ascii="Twinkl Cursive Unlooped" w:hAnsi="Twinkl Cursive Unlooped"/>
                <w:sz w:val="24"/>
                <w:szCs w:val="24"/>
              </w:rPr>
              <w:t>colourful</w:t>
            </w:r>
          </w:p>
        </w:tc>
        <w:tc>
          <w:tcPr>
            <w:tcW w:w="2838" w:type="dxa"/>
          </w:tcPr>
          <w:p w:rsidR="00BC6CF3" w:rsidRPr="003E4DC5" w:rsidRDefault="00934122" w:rsidP="00934122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Always find out what vocabulary means, if you are unsure. Could you use it in your writing in the future?</w:t>
            </w: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A90" w:rsidRDefault="006F7A90" w:rsidP="003E7627">
      <w:pPr>
        <w:spacing w:after="0" w:line="240" w:lineRule="auto"/>
      </w:pPr>
      <w:r>
        <w:separator/>
      </w:r>
    </w:p>
  </w:endnote>
  <w:endnote w:type="continuationSeparator" w:id="0">
    <w:p w:rsidR="006F7A90" w:rsidRDefault="006F7A90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A90" w:rsidRDefault="006F7A90" w:rsidP="003E7627">
      <w:pPr>
        <w:spacing w:after="0" w:line="240" w:lineRule="auto"/>
      </w:pPr>
      <w:r>
        <w:separator/>
      </w:r>
    </w:p>
  </w:footnote>
  <w:footnote w:type="continuationSeparator" w:id="0">
    <w:p w:rsidR="006F7A90" w:rsidRDefault="006F7A90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551A95">
      <w:rPr>
        <w:rFonts w:ascii="Comic Sans MS" w:hAnsi="Comic Sans MS"/>
        <w:sz w:val="28"/>
        <w:szCs w:val="28"/>
        <w:u w:val="single"/>
      </w:rPr>
      <w:t>Autumn</w:t>
    </w:r>
    <w:r w:rsidR="00934122">
      <w:rPr>
        <w:rFonts w:ascii="Comic Sans MS" w:hAnsi="Comic Sans MS"/>
        <w:sz w:val="28"/>
        <w:szCs w:val="28"/>
        <w:u w:val="single"/>
      </w:rPr>
      <w:t xml:space="preserve"> 2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629B6"/>
    <w:rsid w:val="002457E7"/>
    <w:rsid w:val="00290FCF"/>
    <w:rsid w:val="002C1614"/>
    <w:rsid w:val="003965FC"/>
    <w:rsid w:val="003E4DC5"/>
    <w:rsid w:val="003E7627"/>
    <w:rsid w:val="00473111"/>
    <w:rsid w:val="004D31CB"/>
    <w:rsid w:val="004D747B"/>
    <w:rsid w:val="004F283A"/>
    <w:rsid w:val="00551A95"/>
    <w:rsid w:val="00562269"/>
    <w:rsid w:val="005B0EA4"/>
    <w:rsid w:val="005C67D9"/>
    <w:rsid w:val="00633C86"/>
    <w:rsid w:val="00652B4D"/>
    <w:rsid w:val="006556B1"/>
    <w:rsid w:val="006F7A90"/>
    <w:rsid w:val="00755AFE"/>
    <w:rsid w:val="007E7BB8"/>
    <w:rsid w:val="0084132B"/>
    <w:rsid w:val="008F6627"/>
    <w:rsid w:val="009263D6"/>
    <w:rsid w:val="00934122"/>
    <w:rsid w:val="009670AD"/>
    <w:rsid w:val="00997CF8"/>
    <w:rsid w:val="009C2AB1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61D81"/>
    <w:rsid w:val="00E637F8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E054F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2020-09-17T13:21:00Z</cp:lastPrinted>
  <dcterms:created xsi:type="dcterms:W3CDTF">2023-11-13T20:20:00Z</dcterms:created>
  <dcterms:modified xsi:type="dcterms:W3CDTF">2023-11-13T20:29:00Z</dcterms:modified>
</cp:coreProperties>
</file>