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"/>
        <w:tblW w:w="15593" w:type="dxa"/>
        <w:tblLayout w:type="fixed"/>
        <w:tblLook w:val="04A0" w:firstRow="1" w:lastRow="0" w:firstColumn="1" w:lastColumn="0" w:noHBand="0" w:noVBand="1"/>
      </w:tblPr>
      <w:tblGrid>
        <w:gridCol w:w="2481"/>
        <w:gridCol w:w="2334"/>
        <w:gridCol w:w="2693"/>
        <w:gridCol w:w="2552"/>
        <w:gridCol w:w="2695"/>
        <w:gridCol w:w="2838"/>
      </w:tblGrid>
      <w:tr w:rsidR="003E7627" w:rsidRPr="008F6627" w:rsidTr="005C67D9">
        <w:trPr>
          <w:trHeight w:val="5377"/>
        </w:trPr>
        <w:tc>
          <w:tcPr>
            <w:tcW w:w="4815" w:type="dxa"/>
            <w:gridSpan w:val="2"/>
          </w:tcPr>
          <w:p w:rsidR="00473111" w:rsidRPr="00C920D8" w:rsidRDefault="003E7627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Reading:</w:t>
            </w:r>
            <w:r w:rsidR="00F906A8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                       </w:t>
            </w:r>
          </w:p>
          <w:p w:rsidR="009C2AB1" w:rsidRDefault="009C2AB1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473111" w:rsidRDefault="00B94AC6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</w:rPr>
              <w:t>Our class novel is:</w:t>
            </w:r>
            <w:r w:rsidR="00DB06F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</w:t>
            </w:r>
            <w:proofErr w:type="spellStart"/>
            <w:r w:rsidR="005C67D9">
              <w:rPr>
                <w:rFonts w:ascii="Twinkl Cursive Unlooped" w:hAnsi="Twinkl Cursive Unlooped"/>
                <w:b/>
                <w:sz w:val="24"/>
                <w:szCs w:val="24"/>
              </w:rPr>
              <w:t>Stig</w:t>
            </w:r>
            <w:proofErr w:type="spellEnd"/>
            <w:r w:rsidR="005C67D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of the Dump by Clive King</w:t>
            </w:r>
          </w:p>
          <w:p w:rsidR="00DB06F9" w:rsidRDefault="00DB06F9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Your child will get their school reading books changed 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on a </w:t>
            </w:r>
            <w:r w:rsidR="005C04AF">
              <w:rPr>
                <w:rFonts w:ascii="Twinkl Cursive Unlooped" w:hAnsi="Twinkl Cursive Unlooped"/>
                <w:sz w:val="24"/>
                <w:szCs w:val="24"/>
              </w:rPr>
              <w:t>Friday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Please bring reading book and journal into school every day and 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>comment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when read in your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 xml:space="preserve"> child’s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reading log. When reading for pleasure at home, this can also be logged. </w:t>
            </w:r>
          </w:p>
          <w:p w:rsidR="00DB06F9" w:rsidRPr="00DB06F9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AC6CAA" w:rsidRP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 xml:space="preserve">Reading logs will be checked periodically </w:t>
            </w:r>
            <w:r w:rsidR="003E4DC5"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>in school. Parents are asked to make comments when reading with their children.</w:t>
            </w:r>
          </w:p>
        </w:tc>
        <w:tc>
          <w:tcPr>
            <w:tcW w:w="5245" w:type="dxa"/>
            <w:gridSpan w:val="2"/>
          </w:tcPr>
          <w:p w:rsidR="003E7627" w:rsidRPr="00C920D8" w:rsidRDefault="008F6627" w:rsidP="003E7627">
            <w:pP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Maths</w:t>
            </w:r>
          </w:p>
          <w:p w:rsidR="009C2AB1" w:rsidRDefault="009C2AB1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7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 xml:space="preserve">Continue to practise </w:t>
            </w:r>
            <w:r w:rsidR="000D6833"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basic skills to gain math badges.</w:t>
            </w: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.</w:t>
            </w:r>
          </w:p>
          <w:p w:rsidR="008F6627" w:rsidRPr="00C920D8" w:rsidRDefault="008F6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E61D81" w:rsidRPr="00C920D8" w:rsidRDefault="00E61D81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RED – number bonds to 10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BLUE –number bonds to 20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F6627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GREEN – x2, x5, x10 timestables and division facts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BRONZE – x3, x4, x8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SILVER – x6, x7, x9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GOLD – x11, x12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PLATINUM – special numbers (squares, primes etc)</w:t>
            </w:r>
          </w:p>
          <w:p w:rsidR="003E4DC5" w:rsidRPr="00C920D8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4DC5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I am working for my……………….. badge.</w:t>
            </w:r>
          </w:p>
        </w:tc>
        <w:tc>
          <w:tcPr>
            <w:tcW w:w="5533" w:type="dxa"/>
            <w:gridSpan w:val="2"/>
          </w:tcPr>
          <w:p w:rsidR="003E7627" w:rsidRDefault="008F6627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>O</w:t>
            </w:r>
            <w:r w:rsidR="003E4DC5"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ptional </w:t>
            </w:r>
            <w:r w:rsidR="00B679FE"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Creative </w:t>
            </w: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 Project</w:t>
            </w:r>
          </w:p>
          <w:p w:rsidR="009C2AB1" w:rsidRPr="00C920D8" w:rsidRDefault="009C2AB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3E7627" w:rsidRPr="00C920D8" w:rsidRDefault="008F6627" w:rsidP="003E4DC5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We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are doing a </w:t>
            </w:r>
            <w:r w:rsidR="00652B4D">
              <w:rPr>
                <w:rFonts w:ascii="Twinkl Cursive Unlooped" w:hAnsi="Twinkl Cursive Unlooped"/>
                <w:sz w:val="24"/>
                <w:szCs w:val="24"/>
              </w:rPr>
              <w:t>geography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 topic about </w:t>
            </w:r>
            <w:r w:rsidR="00652B4D">
              <w:rPr>
                <w:rFonts w:ascii="Twinkl Cursive Unlooped" w:hAnsi="Twinkl Cursive Unlooped"/>
                <w:sz w:val="24"/>
                <w:szCs w:val="24"/>
              </w:rPr>
              <w:t>our local area.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="003E4DC5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In science we will be learning about </w:t>
            </w:r>
            <w:r w:rsidR="005C67D9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Rocks and Fossils.</w:t>
            </w:r>
            <w:r w:rsidR="000D6833" w:rsidRPr="00C920D8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   </w:t>
            </w:r>
          </w:p>
          <w:p w:rsidR="00F906A8" w:rsidRPr="00C920D8" w:rsidRDefault="00F906A8" w:rsidP="008F6627">
            <w:pPr>
              <w:jc w:val="center"/>
              <w:rPr>
                <w:rFonts w:ascii="Twinkl Cursive Unlooped" w:hAnsi="Twinkl Cursive Unlooped"/>
                <w:sz w:val="24"/>
                <w:szCs w:val="24"/>
              </w:rPr>
            </w:pPr>
          </w:p>
          <w:p w:rsidR="0084132B" w:rsidRPr="00C920D8" w:rsidRDefault="003E7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You </w:t>
            </w:r>
            <w:r w:rsidR="0084132B" w:rsidRPr="00C920D8">
              <w:rPr>
                <w:rFonts w:ascii="Twinkl Cursive Unlooped" w:hAnsi="Twinkl Cursive Unlooped"/>
                <w:sz w:val="24"/>
                <w:szCs w:val="24"/>
              </w:rPr>
              <w:t>can create any project you</w:t>
            </w: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 wish.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>This may be a writing project, a presentation or a model. Be as creative as you would like!</w:t>
            </w:r>
          </w:p>
          <w:p w:rsidR="008F6627" w:rsidRPr="00C920D8" w:rsidRDefault="008F6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3E7627" w:rsidRPr="00C920D8" w:rsidRDefault="003E7627" w:rsidP="005C67D9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b/>
                <w:sz w:val="24"/>
                <w:szCs w:val="24"/>
              </w:rPr>
              <w:t>The children will have chance to show their projects</w:t>
            </w:r>
            <w:r w:rsidR="0084132B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in the</w:t>
            </w:r>
            <w:r w:rsidR="00D97005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last week of term before </w:t>
            </w:r>
            <w:r w:rsidR="005C67D9">
              <w:rPr>
                <w:rFonts w:ascii="Twinkl Cursive Unlooped" w:hAnsi="Twinkl Cursive Unlooped"/>
                <w:b/>
                <w:sz w:val="24"/>
                <w:szCs w:val="24"/>
              </w:rPr>
              <w:t>Christmas.</w:t>
            </w:r>
          </w:p>
        </w:tc>
      </w:tr>
      <w:tr w:rsidR="003E4DC5" w:rsidRPr="008F6627" w:rsidTr="003E4DC5">
        <w:trPr>
          <w:trHeight w:val="2259"/>
        </w:trPr>
        <w:tc>
          <w:tcPr>
            <w:tcW w:w="2481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5C04AF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16</w:t>
            </w:r>
            <w:r w:rsidR="00652B4D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th</w:t>
            </w: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September</w:t>
            </w:r>
          </w:p>
          <w:p w:rsidR="00652B4D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incomplete</w:t>
            </w:r>
          </w:p>
          <w:p w:rsid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invisible</w:t>
            </w:r>
          </w:p>
          <w:p w:rsid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incapable</w:t>
            </w:r>
          </w:p>
          <w:p w:rsid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independent</w:t>
            </w:r>
          </w:p>
          <w:p w:rsid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dishonest</w:t>
            </w:r>
          </w:p>
          <w:p w:rsid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disapprove</w:t>
            </w:r>
          </w:p>
          <w:p w:rsid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disagree</w:t>
            </w:r>
          </w:p>
          <w:p w:rsidR="005C04AF" w:rsidRPr="005C67D9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disappear</w:t>
            </w:r>
          </w:p>
        </w:tc>
        <w:tc>
          <w:tcPr>
            <w:tcW w:w="2334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5C04AF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23</w:t>
            </w:r>
            <w:r w:rsidR="005C04AF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rd</w:t>
            </w:r>
            <w:r w:rsidR="00652B4D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September</w:t>
            </w:r>
          </w:p>
          <w:p w:rsidR="00652B4D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dangerous</w:t>
            </w:r>
          </w:p>
          <w:p w:rsid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poisonous</w:t>
            </w:r>
          </w:p>
          <w:p w:rsid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perilous</w:t>
            </w:r>
          </w:p>
          <w:p w:rsid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mountainous</w:t>
            </w:r>
          </w:p>
          <w:p w:rsid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venomous</w:t>
            </w:r>
          </w:p>
          <w:p w:rsid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fabulous</w:t>
            </w:r>
          </w:p>
          <w:p w:rsid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nervous</w:t>
            </w:r>
          </w:p>
          <w:p w:rsid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jealous</w:t>
            </w:r>
          </w:p>
          <w:p w:rsid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famous</w:t>
            </w:r>
          </w:p>
          <w:p w:rsidR="005C04AF" w:rsidRPr="00652B4D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generous</w:t>
            </w:r>
          </w:p>
        </w:tc>
        <w:tc>
          <w:tcPr>
            <w:tcW w:w="2693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5C04AF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30</w:t>
            </w:r>
            <w:r w:rsidR="005C04AF" w:rsidRPr="005C04AF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5C04AF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September</w:t>
            </w:r>
          </w:p>
          <w:p w:rsidR="005C04AF" w:rsidRP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uddenly</w:t>
            </w:r>
          </w:p>
          <w:p w:rsidR="005C04AF" w:rsidRP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ompletely</w:t>
            </w:r>
          </w:p>
          <w:p w:rsidR="005C04AF" w:rsidRP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arefully</w:t>
            </w:r>
          </w:p>
          <w:p w:rsidR="005C04AF" w:rsidRP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n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icely</w:t>
            </w:r>
          </w:p>
          <w:p w:rsidR="005C04AF" w:rsidRP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inally</w:t>
            </w:r>
          </w:p>
          <w:p w:rsidR="005C04AF" w:rsidRP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omically</w:t>
            </w:r>
          </w:p>
          <w:p w:rsidR="005C04AF" w:rsidRP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udely</w:t>
            </w:r>
          </w:p>
          <w:p w:rsidR="005C04AF" w:rsidRP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olitely</w:t>
            </w:r>
          </w:p>
          <w:p w:rsidR="005C04AF" w:rsidRP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eebly</w:t>
            </w:r>
          </w:p>
          <w:p w:rsidR="005C04AF" w:rsidRP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orribly</w:t>
            </w:r>
          </w:p>
          <w:p w:rsid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652B4D" w:rsidRPr="00C920D8" w:rsidRDefault="00652B4D" w:rsidP="005C04AF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</w:tc>
        <w:tc>
          <w:tcPr>
            <w:tcW w:w="2552" w:type="dxa"/>
          </w:tcPr>
          <w:p w:rsidR="003E4DC5" w:rsidRPr="009C2AB1" w:rsidRDefault="005C67D9" w:rsidP="00F34D00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5C04AF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7</w:t>
            </w:r>
            <w:r w:rsidRPr="005C67D9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October</w:t>
            </w:r>
          </w:p>
          <w:p w:rsidR="00652B4D" w:rsidRPr="005C04AF" w:rsidRDefault="005C04AF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n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ature</w:t>
            </w:r>
          </w:p>
          <w:p w:rsidR="005C04AF" w:rsidRPr="005C04AF" w:rsidRDefault="005C04AF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reature</w:t>
            </w:r>
          </w:p>
          <w:p w:rsidR="005C04AF" w:rsidRPr="005C04AF" w:rsidRDefault="005C04AF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icture</w:t>
            </w:r>
          </w:p>
          <w:p w:rsidR="005C04AF" w:rsidRPr="005C04AF" w:rsidRDefault="005C04AF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apture</w:t>
            </w:r>
          </w:p>
          <w:p w:rsidR="005C04AF" w:rsidRPr="005C04AF" w:rsidRDefault="005C04AF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dventure</w:t>
            </w:r>
          </w:p>
          <w:p w:rsidR="005C04AF" w:rsidRPr="005C04AF" w:rsidRDefault="005C04AF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ixture</w:t>
            </w:r>
          </w:p>
          <w:p w:rsidR="005C04AF" w:rsidRPr="005C04AF" w:rsidRDefault="005C04AF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uture</w:t>
            </w:r>
          </w:p>
          <w:p w:rsidR="005C04AF" w:rsidRPr="005C04AF" w:rsidRDefault="005C04AF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emperature</w:t>
            </w:r>
          </w:p>
          <w:p w:rsidR="005C04AF" w:rsidRPr="005C04AF" w:rsidRDefault="005C04AF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eparture</w:t>
            </w:r>
          </w:p>
          <w:p w:rsidR="005C04AF" w:rsidRPr="005C04AF" w:rsidRDefault="005C04AF" w:rsidP="00F34D00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uncture</w:t>
            </w:r>
          </w:p>
          <w:p w:rsidR="005C04AF" w:rsidRPr="00C920D8" w:rsidRDefault="005C04AF" w:rsidP="00F34D00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</w:tc>
        <w:tc>
          <w:tcPr>
            <w:tcW w:w="2695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5C04AF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14</w:t>
            </w:r>
            <w:r w:rsidR="005C04AF" w:rsidRPr="005C04AF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October</w:t>
            </w:r>
          </w:p>
          <w:p w:rsidR="009C2AB1" w:rsidRP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here</w:t>
            </w:r>
          </w:p>
          <w:p w:rsidR="005C04AF" w:rsidRP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ear</w:t>
            </w:r>
          </w:p>
          <w:p w:rsidR="005C04AF" w:rsidRP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eet</w:t>
            </w:r>
          </w:p>
          <w:p w:rsidR="005C04AF" w:rsidRP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eat</w:t>
            </w:r>
          </w:p>
          <w:p w:rsidR="005C04AF" w:rsidRP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g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reat</w:t>
            </w:r>
          </w:p>
          <w:p w:rsidR="005C04AF" w:rsidRP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g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rate</w:t>
            </w:r>
          </w:p>
          <w:p w:rsidR="005C04AF" w:rsidRP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ear</w:t>
            </w:r>
          </w:p>
          <w:p w:rsidR="005C04AF" w:rsidRP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are</w:t>
            </w:r>
          </w:p>
          <w:p w:rsidR="005C04AF" w:rsidRPr="005C04AF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</w:t>
            </w:r>
            <w:r w:rsidRPr="005C04AF">
              <w:rPr>
                <w:rFonts w:ascii="Twinkl Cursive Unlooped" w:hAnsi="Twinkl Cursive Unlooped"/>
                <w:sz w:val="24"/>
                <w:szCs w:val="24"/>
              </w:rPr>
              <w:t>reak</w:t>
            </w:r>
          </w:p>
          <w:p w:rsidR="00BC6CF3" w:rsidRPr="00774255" w:rsidRDefault="005C04AF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5C04AF">
              <w:rPr>
                <w:rFonts w:ascii="Twinkl Cursive Unlooped" w:hAnsi="Twinkl Cursive Unlooped"/>
                <w:sz w:val="24"/>
                <w:szCs w:val="24"/>
              </w:rPr>
              <w:t>brake</w:t>
            </w:r>
          </w:p>
        </w:tc>
        <w:tc>
          <w:tcPr>
            <w:tcW w:w="2838" w:type="dxa"/>
          </w:tcPr>
          <w:p w:rsidR="00652B4D" w:rsidRPr="009C2AB1" w:rsidRDefault="005C04AF" w:rsidP="00652B4D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Monday 21</w:t>
            </w:r>
            <w:r w:rsidRPr="005C04AF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st</w:t>
            </w:r>
            <w:r w:rsidR="00652B4D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October</w:t>
            </w:r>
          </w:p>
          <w:p w:rsidR="00BC6CF3" w:rsidRDefault="00774255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</w:t>
            </w:r>
            <w:bookmarkStart w:id="0" w:name="_GoBack"/>
            <w:bookmarkEnd w:id="0"/>
            <w:r>
              <w:rPr>
                <w:rFonts w:ascii="Twinkl Cursive Unlooped" w:hAnsi="Twinkl Cursive Unlooped"/>
                <w:sz w:val="24"/>
                <w:szCs w:val="24"/>
              </w:rPr>
              <w:t>lantation</w:t>
            </w:r>
          </w:p>
          <w:p w:rsidR="00774255" w:rsidRDefault="00774255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information</w:t>
            </w:r>
          </w:p>
          <w:p w:rsidR="00774255" w:rsidRDefault="00774255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explanation</w:t>
            </w:r>
          </w:p>
          <w:p w:rsidR="00774255" w:rsidRDefault="00774255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temptation</w:t>
            </w:r>
          </w:p>
          <w:p w:rsidR="00774255" w:rsidRDefault="00774255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exploration</w:t>
            </w:r>
          </w:p>
          <w:p w:rsidR="00774255" w:rsidRDefault="00774255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alteration</w:t>
            </w:r>
          </w:p>
          <w:p w:rsidR="00774255" w:rsidRDefault="00774255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accusation</w:t>
            </w:r>
          </w:p>
          <w:p w:rsidR="00774255" w:rsidRDefault="00774255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preservation</w:t>
            </w:r>
          </w:p>
          <w:p w:rsidR="00774255" w:rsidRDefault="00774255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sensation</w:t>
            </w:r>
          </w:p>
          <w:p w:rsidR="00774255" w:rsidRDefault="00774255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preparation</w:t>
            </w:r>
          </w:p>
          <w:p w:rsidR="00BC6CF3" w:rsidRPr="003E4DC5" w:rsidRDefault="00BC6CF3" w:rsidP="005C04AF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</w:tc>
      </w:tr>
    </w:tbl>
    <w:p w:rsidR="00B94AC6" w:rsidRPr="003E7627" w:rsidRDefault="00B94AC6">
      <w:pPr>
        <w:rPr>
          <w:rFonts w:ascii="Comic Sans MS" w:hAnsi="Comic Sans MS"/>
          <w:sz w:val="28"/>
          <w:szCs w:val="28"/>
          <w:u w:val="single"/>
        </w:rPr>
      </w:pPr>
    </w:p>
    <w:sectPr w:rsidR="00B94AC6" w:rsidRPr="003E7627" w:rsidSect="003E762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6A1" w:rsidRDefault="00A206A1" w:rsidP="003E7627">
      <w:pPr>
        <w:spacing w:after="0" w:line="240" w:lineRule="auto"/>
      </w:pPr>
      <w:r>
        <w:separator/>
      </w:r>
    </w:p>
  </w:endnote>
  <w:endnote w:type="continuationSeparator" w:id="0">
    <w:p w:rsidR="00A206A1" w:rsidRDefault="00A206A1" w:rsidP="003E7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A95" w:rsidRDefault="00551A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A95" w:rsidRDefault="00551A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A95" w:rsidRDefault="00551A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6A1" w:rsidRDefault="00A206A1" w:rsidP="003E7627">
      <w:pPr>
        <w:spacing w:after="0" w:line="240" w:lineRule="auto"/>
      </w:pPr>
      <w:r>
        <w:separator/>
      </w:r>
    </w:p>
  </w:footnote>
  <w:footnote w:type="continuationSeparator" w:id="0">
    <w:p w:rsidR="00A206A1" w:rsidRDefault="00A206A1" w:rsidP="003E7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A95" w:rsidRDefault="00551A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627" w:rsidRPr="009263D6" w:rsidRDefault="0084132B" w:rsidP="003E7627">
    <w:pPr>
      <w:pStyle w:val="Header"/>
      <w:jc w:val="center"/>
      <w:rPr>
        <w:rFonts w:ascii="Comic Sans MS" w:hAnsi="Comic Sans MS"/>
      </w:rPr>
    </w:pPr>
    <w:r w:rsidRPr="009263D6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9264" behindDoc="1" locked="0" layoutInCell="1" allowOverlap="1" wp14:anchorId="47683BDF" wp14:editId="04CDA22C">
          <wp:simplePos x="0" y="0"/>
          <wp:positionH relativeFrom="column">
            <wp:posOffset>8346440</wp:posOffset>
          </wp:positionH>
          <wp:positionV relativeFrom="paragraph">
            <wp:posOffset>-322580</wp:posOffset>
          </wp:positionV>
          <wp:extent cx="769620" cy="690880"/>
          <wp:effectExtent l="0" t="0" r="0" b="0"/>
          <wp:wrapTight wrapText="bothSides">
            <wp:wrapPolygon edited="0">
              <wp:start x="0" y="0"/>
              <wp:lineTo x="0" y="20846"/>
              <wp:lineTo x="20851" y="20846"/>
              <wp:lineTo x="20851" y="0"/>
              <wp:lineTo x="0" y="0"/>
            </wp:wrapPolygon>
          </wp:wrapTight>
          <wp:docPr id="4" name="Picture 2" descr="C:\Users\62417\AppData\Local\Microsoft\Windows\Temporary Internet Files\Content.IE5\IX3IIZYU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62417\AppData\Local\Microsoft\Windows\Temporary Internet Files\Content.IE5\IX3IIZYU\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6908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B1">
      <w:rPr>
        <w:rFonts w:ascii="Comic Sans MS" w:hAnsi="Comic Sans MS"/>
        <w:sz w:val="28"/>
        <w:szCs w:val="28"/>
        <w:u w:val="single"/>
      </w:rPr>
      <w:t xml:space="preserve">Year 3 </w:t>
    </w:r>
    <w:r w:rsidR="003E7627" w:rsidRPr="009263D6">
      <w:rPr>
        <w:rFonts w:ascii="Comic Sans MS" w:hAnsi="Comic Sans MS"/>
        <w:sz w:val="28"/>
        <w:szCs w:val="28"/>
        <w:u w:val="single"/>
      </w:rPr>
      <w:t xml:space="preserve">- </w:t>
    </w:r>
    <w:proofErr w:type="spellStart"/>
    <w:r w:rsidR="003E7627" w:rsidRPr="009263D6">
      <w:rPr>
        <w:rFonts w:ascii="Comic Sans MS" w:hAnsi="Comic Sans MS"/>
        <w:sz w:val="28"/>
        <w:szCs w:val="28"/>
        <w:u w:val="single"/>
      </w:rPr>
      <w:t>Walbottle</w:t>
    </w:r>
    <w:proofErr w:type="spellEnd"/>
    <w:r w:rsidR="003E7627" w:rsidRPr="009263D6">
      <w:rPr>
        <w:rFonts w:ascii="Comic Sans MS" w:hAnsi="Comic Sans MS"/>
        <w:sz w:val="28"/>
        <w:szCs w:val="28"/>
        <w:u w:val="single"/>
      </w:rPr>
      <w:t xml:space="preserve"> V</w:t>
    </w:r>
    <w:r w:rsidR="009263D6" w:rsidRPr="009263D6">
      <w:rPr>
        <w:rFonts w:ascii="Comic Sans MS" w:hAnsi="Comic Sans MS"/>
        <w:sz w:val="28"/>
        <w:szCs w:val="28"/>
        <w:u w:val="single"/>
      </w:rPr>
      <w:t xml:space="preserve">illage Primary </w:t>
    </w:r>
    <w:r w:rsidRPr="009263D6">
      <w:rPr>
        <w:rFonts w:ascii="Comic Sans MS" w:hAnsi="Comic Sans MS"/>
        <w:sz w:val="28"/>
        <w:szCs w:val="28"/>
        <w:u w:val="single"/>
      </w:rPr>
      <w:t>School –</w:t>
    </w:r>
    <w:r w:rsidR="00633C86" w:rsidRPr="009263D6">
      <w:rPr>
        <w:rFonts w:ascii="Comic Sans MS" w:hAnsi="Comic Sans MS"/>
        <w:sz w:val="28"/>
        <w:szCs w:val="28"/>
        <w:u w:val="single"/>
      </w:rPr>
      <w:t xml:space="preserve"> </w:t>
    </w:r>
    <w:r w:rsidR="00551A95">
      <w:rPr>
        <w:rFonts w:ascii="Comic Sans MS" w:hAnsi="Comic Sans MS"/>
        <w:sz w:val="28"/>
        <w:szCs w:val="28"/>
        <w:u w:val="single"/>
      </w:rPr>
      <w:t>Autumn</w:t>
    </w:r>
    <w:r w:rsidR="00D97005" w:rsidRPr="009263D6">
      <w:rPr>
        <w:rFonts w:ascii="Comic Sans MS" w:hAnsi="Comic Sans MS"/>
        <w:sz w:val="28"/>
        <w:szCs w:val="28"/>
        <w:u w:val="single"/>
      </w:rPr>
      <w:t xml:space="preserve"> 1 </w:t>
    </w:r>
    <w:r w:rsidR="003E7627" w:rsidRPr="009263D6">
      <w:rPr>
        <w:rFonts w:ascii="Comic Sans MS" w:hAnsi="Comic Sans MS"/>
        <w:sz w:val="28"/>
        <w:szCs w:val="28"/>
        <w:u w:val="single"/>
      </w:rPr>
      <w:t>HOMEWORK</w:t>
    </w:r>
    <w:r w:rsidR="003E7627" w:rsidRPr="009263D6">
      <w:rPr>
        <w:rFonts w:ascii="Comic Sans MS" w:hAnsi="Comic Sans MS"/>
        <w:noProof/>
        <w:lang w:eastAsia="en-GB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A95" w:rsidRDefault="00551A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27"/>
    <w:rsid w:val="00035BC7"/>
    <w:rsid w:val="000A2F7E"/>
    <w:rsid w:val="000D6833"/>
    <w:rsid w:val="001629B6"/>
    <w:rsid w:val="002457E7"/>
    <w:rsid w:val="00290FCF"/>
    <w:rsid w:val="002C1614"/>
    <w:rsid w:val="003965FC"/>
    <w:rsid w:val="003E4DC5"/>
    <w:rsid w:val="003E7627"/>
    <w:rsid w:val="00473111"/>
    <w:rsid w:val="004D31CB"/>
    <w:rsid w:val="004D747B"/>
    <w:rsid w:val="004F283A"/>
    <w:rsid w:val="00551A95"/>
    <w:rsid w:val="00562269"/>
    <w:rsid w:val="005B0EA4"/>
    <w:rsid w:val="005C04AF"/>
    <w:rsid w:val="005C67D9"/>
    <w:rsid w:val="00633C86"/>
    <w:rsid w:val="00652B4D"/>
    <w:rsid w:val="006556B1"/>
    <w:rsid w:val="00774255"/>
    <w:rsid w:val="007E7BB8"/>
    <w:rsid w:val="0084132B"/>
    <w:rsid w:val="008F6627"/>
    <w:rsid w:val="009263D6"/>
    <w:rsid w:val="009670AD"/>
    <w:rsid w:val="00997CF8"/>
    <w:rsid w:val="009C2AB1"/>
    <w:rsid w:val="00A20008"/>
    <w:rsid w:val="00A206A1"/>
    <w:rsid w:val="00AC2801"/>
    <w:rsid w:val="00AC6CAA"/>
    <w:rsid w:val="00B679FE"/>
    <w:rsid w:val="00B94AC6"/>
    <w:rsid w:val="00BB1F93"/>
    <w:rsid w:val="00BC6CF3"/>
    <w:rsid w:val="00C30FEF"/>
    <w:rsid w:val="00C4361C"/>
    <w:rsid w:val="00C76BA8"/>
    <w:rsid w:val="00C920D8"/>
    <w:rsid w:val="00CA6B77"/>
    <w:rsid w:val="00CB6AA7"/>
    <w:rsid w:val="00CE345E"/>
    <w:rsid w:val="00D33FE0"/>
    <w:rsid w:val="00D97005"/>
    <w:rsid w:val="00DA539F"/>
    <w:rsid w:val="00DB06F9"/>
    <w:rsid w:val="00E61D81"/>
    <w:rsid w:val="00F143E9"/>
    <w:rsid w:val="00F21AED"/>
    <w:rsid w:val="00F34D00"/>
    <w:rsid w:val="00F906A8"/>
    <w:rsid w:val="00F9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21767"/>
  <w15:docId w15:val="{A03B5C11-D61C-493C-AD92-E84FD5E3D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7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27"/>
  </w:style>
  <w:style w:type="paragraph" w:styleId="Footer">
    <w:name w:val="footer"/>
    <w:basedOn w:val="Normal"/>
    <w:link w:val="Foot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Dobby, Samantha</dc:creator>
  <cp:lastModifiedBy>Ridley, Caroline</cp:lastModifiedBy>
  <cp:revision>2</cp:revision>
  <cp:lastPrinted>2020-09-17T13:21:00Z</cp:lastPrinted>
  <dcterms:created xsi:type="dcterms:W3CDTF">2024-09-05T11:32:00Z</dcterms:created>
  <dcterms:modified xsi:type="dcterms:W3CDTF">2024-09-05T11:32:00Z</dcterms:modified>
</cp:coreProperties>
</file>