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>Our class novel is:</w:t>
            </w:r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proofErr w:type="spellStart"/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Stig</w:t>
            </w:r>
            <w:proofErr w:type="spellEnd"/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of the Dump by Clive King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Monday.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652B4D">
              <w:rPr>
                <w:rFonts w:ascii="Twinkl Cursive Unlooped" w:hAnsi="Twinkl Cursive Unlooped"/>
                <w:sz w:val="24"/>
                <w:szCs w:val="24"/>
              </w:rPr>
              <w:t>geography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topic about </w:t>
            </w:r>
            <w:r w:rsidR="00652B4D">
              <w:rPr>
                <w:rFonts w:ascii="Twinkl Cursive Unlooped" w:hAnsi="Twinkl Cursive Unlooped"/>
                <w:sz w:val="24"/>
                <w:szCs w:val="24"/>
              </w:rPr>
              <w:t>our local area.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In science we will be learning about </w:t>
            </w:r>
            <w:r w:rsidR="005C67D9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Rocks and Fossils.</w:t>
            </w:r>
            <w:r w:rsidR="000D6833" w:rsidRPr="00C920D8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  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5C67D9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Christmas.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18th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September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wren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write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wrap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wreck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wrist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wriggle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wrestle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wrinkle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wrong</w:t>
            </w:r>
          </w:p>
          <w:p w:rsidR="00652B4D" w:rsidRPr="005C67D9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wrote</w:t>
            </w: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25</w:t>
            </w:r>
            <w:r w:rsidR="00652B4D" w:rsidRP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September</w:t>
            </w:r>
          </w:p>
          <w:p w:rsidR="005C67D9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larger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wider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ruder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nicer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quicker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bravest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wisest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hardest</w:t>
            </w:r>
          </w:p>
          <w:p w:rsid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warmest</w:t>
            </w:r>
          </w:p>
          <w:p w:rsidR="00652B4D" w:rsidRP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cutest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</w:t>
            </w:r>
            <w:r w:rsidR="00652B4D" w:rsidRP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nd</w:t>
            </w:r>
            <w:r w:rsid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October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5C67D9" w:rsidRP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appier</w:t>
            </w:r>
          </w:p>
          <w:p w:rsidR="00652B4D" w:rsidRP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illier</w:t>
            </w:r>
          </w:p>
          <w:p w:rsidR="00652B4D" w:rsidRP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j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ollier</w:t>
            </w:r>
          </w:p>
          <w:p w:rsidR="00652B4D" w:rsidRP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unnier</w:t>
            </w:r>
          </w:p>
          <w:p w:rsidR="00652B4D" w:rsidRP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idier</w:t>
            </w:r>
          </w:p>
          <w:p w:rsidR="00652B4D" w:rsidRP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idest</w:t>
            </w:r>
          </w:p>
          <w:p w:rsidR="00652B4D" w:rsidRP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inest</w:t>
            </w:r>
          </w:p>
          <w:p w:rsidR="00652B4D" w:rsidRP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icest</w:t>
            </w:r>
          </w:p>
          <w:p w:rsidR="00652B4D" w:rsidRPr="00652B4D" w:rsidRDefault="00652B4D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rickiest</w:t>
            </w:r>
          </w:p>
          <w:p w:rsidR="00652B4D" w:rsidRPr="00C920D8" w:rsidRDefault="00652B4D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9</w:t>
            </w:r>
            <w:r w:rsidRPr="005C67D9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October</w:t>
            </w:r>
          </w:p>
          <w:p w:rsidR="009C2AB1" w:rsidRDefault="009C2AB1" w:rsidP="00F34D0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5C67D9" w:rsidRPr="00652B4D" w:rsidRDefault="00652B4D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itter</w:t>
            </w:r>
          </w:p>
          <w:p w:rsidR="00652B4D" w:rsidRPr="00652B4D" w:rsidRDefault="00652B4D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ittest</w:t>
            </w:r>
          </w:p>
          <w:p w:rsidR="00652B4D" w:rsidRPr="00652B4D" w:rsidRDefault="00652B4D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laddest</w:t>
            </w:r>
          </w:p>
          <w:p w:rsidR="00652B4D" w:rsidRPr="00652B4D" w:rsidRDefault="00652B4D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ettest</w:t>
            </w:r>
          </w:p>
          <w:p w:rsidR="00652B4D" w:rsidRPr="00652B4D" w:rsidRDefault="00652B4D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adder</w:t>
            </w:r>
          </w:p>
          <w:p w:rsidR="00652B4D" w:rsidRPr="00652B4D" w:rsidRDefault="00652B4D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ottest</w:t>
            </w:r>
          </w:p>
          <w:p w:rsidR="00652B4D" w:rsidRPr="00652B4D" w:rsidRDefault="00652B4D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limmest</w:t>
            </w:r>
          </w:p>
          <w:p w:rsidR="00652B4D" w:rsidRPr="00652B4D" w:rsidRDefault="00652B4D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hinnest</w:t>
            </w:r>
          </w:p>
          <w:p w:rsidR="00652B4D" w:rsidRPr="00652B4D" w:rsidRDefault="00652B4D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652B4D">
              <w:rPr>
                <w:rFonts w:ascii="Twinkl Cursive Unlooped" w:hAnsi="Twinkl Cursive Unlooped"/>
                <w:sz w:val="24"/>
                <w:szCs w:val="24"/>
              </w:rPr>
              <w:t>igger</w:t>
            </w:r>
          </w:p>
          <w:p w:rsidR="00652B4D" w:rsidRPr="00C920D8" w:rsidRDefault="00652B4D" w:rsidP="00F34D0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652B4D">
              <w:rPr>
                <w:rFonts w:ascii="Twinkl Cursive Unlooped" w:hAnsi="Twinkl Cursive Unlooped"/>
                <w:sz w:val="24"/>
                <w:szCs w:val="24"/>
              </w:rPr>
              <w:t>maddest</w:t>
            </w: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16t</w:t>
            </w:r>
            <w:r w:rsidRPr="005C67D9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October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5C67D9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onkey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himney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urkey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rolley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j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ockey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oney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oney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v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olley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lley</w:t>
            </w:r>
          </w:p>
          <w:p w:rsidR="00BC6CF3" w:rsidRPr="003E4DC5" w:rsidRDefault="00BC6CF3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BC6CF3">
              <w:rPr>
                <w:rFonts w:ascii="Twinkl Cursive Unlooped" w:hAnsi="Twinkl Cursive Unlooped"/>
                <w:sz w:val="24"/>
                <w:szCs w:val="24"/>
              </w:rPr>
              <w:t>kidney</w:t>
            </w:r>
          </w:p>
        </w:tc>
        <w:tc>
          <w:tcPr>
            <w:tcW w:w="2838" w:type="dxa"/>
          </w:tcPr>
          <w:p w:rsidR="00652B4D" w:rsidRPr="009C2AB1" w:rsidRDefault="00652B4D" w:rsidP="00652B4D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23</w:t>
            </w:r>
            <w:r w:rsidRP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rd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October</w:t>
            </w:r>
          </w:p>
          <w:p w:rsid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9C2AB1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heir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here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ose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k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nows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wo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oo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te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ight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or</w:t>
            </w:r>
          </w:p>
          <w:p w:rsidR="00BC6CF3" w:rsidRPr="00BC6CF3" w:rsidRDefault="00BC6CF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BC6CF3">
              <w:rPr>
                <w:rFonts w:ascii="Twinkl Cursive Unlooped" w:hAnsi="Twinkl Cursive Unlooped"/>
                <w:sz w:val="24"/>
                <w:szCs w:val="24"/>
              </w:rPr>
              <w:t>our</w:t>
            </w:r>
          </w:p>
          <w:p w:rsidR="00BC6CF3" w:rsidRPr="003E4DC5" w:rsidRDefault="00BC6CF3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bookmarkStart w:id="0" w:name="_GoBack"/>
            <w:bookmarkEnd w:id="0"/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6A1" w:rsidRDefault="00A206A1" w:rsidP="003E7627">
      <w:pPr>
        <w:spacing w:after="0" w:line="240" w:lineRule="auto"/>
      </w:pPr>
      <w:r>
        <w:separator/>
      </w:r>
    </w:p>
  </w:endnote>
  <w:endnote w:type="continuationSeparator" w:id="0">
    <w:p w:rsidR="00A206A1" w:rsidRDefault="00A206A1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95" w:rsidRDefault="00551A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95" w:rsidRDefault="00551A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95" w:rsidRDefault="00551A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6A1" w:rsidRDefault="00A206A1" w:rsidP="003E7627">
      <w:pPr>
        <w:spacing w:after="0" w:line="240" w:lineRule="auto"/>
      </w:pPr>
      <w:r>
        <w:separator/>
      </w:r>
    </w:p>
  </w:footnote>
  <w:footnote w:type="continuationSeparator" w:id="0">
    <w:p w:rsidR="00A206A1" w:rsidRDefault="00A206A1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95" w:rsidRDefault="00551A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551A95">
      <w:rPr>
        <w:rFonts w:ascii="Comic Sans MS" w:hAnsi="Comic Sans MS"/>
        <w:sz w:val="28"/>
        <w:szCs w:val="28"/>
        <w:u w:val="single"/>
      </w:rPr>
      <w:t>Autumn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1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95" w:rsidRDefault="00551A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A2F7E"/>
    <w:rsid w:val="000D6833"/>
    <w:rsid w:val="001629B6"/>
    <w:rsid w:val="002457E7"/>
    <w:rsid w:val="00290FCF"/>
    <w:rsid w:val="002C1614"/>
    <w:rsid w:val="003965FC"/>
    <w:rsid w:val="003E4DC5"/>
    <w:rsid w:val="003E7627"/>
    <w:rsid w:val="00473111"/>
    <w:rsid w:val="004D31CB"/>
    <w:rsid w:val="004D747B"/>
    <w:rsid w:val="004F283A"/>
    <w:rsid w:val="00551A95"/>
    <w:rsid w:val="00562269"/>
    <w:rsid w:val="005B0EA4"/>
    <w:rsid w:val="005C67D9"/>
    <w:rsid w:val="00633C86"/>
    <w:rsid w:val="00652B4D"/>
    <w:rsid w:val="006556B1"/>
    <w:rsid w:val="007E7BB8"/>
    <w:rsid w:val="0084132B"/>
    <w:rsid w:val="008F6627"/>
    <w:rsid w:val="009263D6"/>
    <w:rsid w:val="009670AD"/>
    <w:rsid w:val="00997CF8"/>
    <w:rsid w:val="009C2AB1"/>
    <w:rsid w:val="00A20008"/>
    <w:rsid w:val="00A206A1"/>
    <w:rsid w:val="00AC2801"/>
    <w:rsid w:val="00AC6CAA"/>
    <w:rsid w:val="00B679FE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E61D81"/>
    <w:rsid w:val="00F143E9"/>
    <w:rsid w:val="00F21AED"/>
    <w:rsid w:val="00F34D00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9C70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2</cp:revision>
  <cp:lastPrinted>2020-09-17T13:21:00Z</cp:lastPrinted>
  <dcterms:created xsi:type="dcterms:W3CDTF">2023-09-14T07:40:00Z</dcterms:created>
  <dcterms:modified xsi:type="dcterms:W3CDTF">2023-09-14T07:40:00Z</dcterms:modified>
</cp:coreProperties>
</file>